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022E" w14:textId="217203BB" w:rsidR="00364944" w:rsidRPr="00850EBC" w:rsidRDefault="00364944" w:rsidP="00364944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表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1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 xml:space="preserve">   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关键变量的描述性统计</w:t>
      </w:r>
    </w:p>
    <w:tbl>
      <w:tblPr>
        <w:tblW w:w="5000" w:type="pct"/>
        <w:jc w:val="center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149"/>
        <w:gridCol w:w="1195"/>
        <w:gridCol w:w="1195"/>
        <w:gridCol w:w="1195"/>
        <w:gridCol w:w="1195"/>
        <w:gridCol w:w="1188"/>
      </w:tblGrid>
      <w:tr w:rsidR="00850EBC" w:rsidRPr="00850EBC" w14:paraId="01D4E2A7" w14:textId="77777777" w:rsidTr="00CA6C3B">
        <w:trPr>
          <w:trHeight w:val="310"/>
          <w:jc w:val="center"/>
        </w:trPr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14:paraId="76637BC5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Variable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14:paraId="61902555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N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14:paraId="71F515F4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Mean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14:paraId="625816F1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p50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14:paraId="68750B91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Max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14:paraId="6D49A8B8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Min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14:paraId="3DDA7C07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SD</w:t>
            </w:r>
          </w:p>
        </w:tc>
      </w:tr>
      <w:tr w:rsidR="00850EBC" w:rsidRPr="00850EBC" w14:paraId="39FF5E88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single" w:sz="4" w:space="0" w:color="auto"/>
              <w:bottom w:val="nil"/>
            </w:tcBorders>
            <w:vAlign w:val="center"/>
          </w:tcPr>
          <w:p w14:paraId="5F07C66E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bottom w:val="nil"/>
            </w:tcBorders>
            <w:vAlign w:val="center"/>
          </w:tcPr>
          <w:p w14:paraId="485458C8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vAlign w:val="center"/>
          </w:tcPr>
          <w:p w14:paraId="66DED3EF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0.398 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vAlign w:val="center"/>
          </w:tcPr>
          <w:p w14:paraId="0D756B84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0.195 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vAlign w:val="center"/>
          </w:tcPr>
          <w:p w14:paraId="6CAA6BCF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5.529 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vAlign w:val="center"/>
          </w:tcPr>
          <w:p w14:paraId="60F6E1A1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697" w:type="pct"/>
            <w:tcBorders>
              <w:top w:val="single" w:sz="4" w:space="0" w:color="auto"/>
              <w:bottom w:val="nil"/>
            </w:tcBorders>
            <w:vAlign w:val="center"/>
          </w:tcPr>
          <w:p w14:paraId="7A3ABA06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0.630 </w:t>
            </w:r>
          </w:p>
        </w:tc>
      </w:tr>
      <w:tr w:rsidR="00850EBC" w:rsidRPr="00850EBC" w14:paraId="6E47D3A6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14DA660B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</w:t>
            </w:r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19897749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49B1E357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0.500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486B66CF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5B53E3BF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3C54FA57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2314C149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0.500 </w:t>
            </w:r>
          </w:p>
        </w:tc>
      </w:tr>
      <w:tr w:rsidR="00850EBC" w:rsidRPr="00850EBC" w14:paraId="7B19A7AF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548F881B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post</w:t>
            </w:r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216556F1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47C51AF1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0.519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6FA75CA6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029A48FD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73EECEF9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2B872816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0.500 </w:t>
            </w:r>
          </w:p>
        </w:tc>
      </w:tr>
      <w:tr w:rsidR="00850EBC" w:rsidRPr="00850EBC" w14:paraId="53C595DC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2242E0A8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state×post</w:t>
            </w:r>
            <w:proofErr w:type="spellEnd"/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7AB15F13" w14:textId="77777777" w:rsidR="00364944" w:rsidRPr="00850EBC" w:rsidRDefault="00364944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01995823" w14:textId="77777777" w:rsidR="00364944" w:rsidRPr="00850EBC" w:rsidRDefault="00364944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0.266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72D6F07B" w14:textId="77777777" w:rsidR="00364944" w:rsidRPr="00850EBC" w:rsidRDefault="00364944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3AD4A09C" w14:textId="77777777" w:rsidR="00364944" w:rsidRPr="00850EBC" w:rsidRDefault="00364944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0A2264B4" w14:textId="77777777" w:rsidR="00364944" w:rsidRPr="00850EBC" w:rsidRDefault="00364944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647E13AC" w14:textId="77777777" w:rsidR="00364944" w:rsidRPr="00850EBC" w:rsidRDefault="00364944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0.442 </w:t>
            </w:r>
          </w:p>
        </w:tc>
      </w:tr>
      <w:tr w:rsidR="00850EBC" w:rsidRPr="00850EBC" w14:paraId="56B40C67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5E12F3BC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lev</w:t>
            </w:r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181D52D5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37FF7F8F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0.459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5FCD640B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0.456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6583E4B1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0.922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0FE94D52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0.044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0447EF4D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0.194 </w:t>
            </w:r>
          </w:p>
        </w:tc>
      </w:tr>
      <w:tr w:rsidR="00850EBC" w:rsidRPr="00850EBC" w14:paraId="67D8FBDE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544CA46F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</w:t>
            </w:r>
            <w:r w:rsidRPr="00850EBC">
              <w:rPr>
                <w:rFonts w:ascii="Times New Roman" w:eastAsia="宋体" w:hAnsi="Times New Roman" w:hint="eastAsia"/>
                <w:i/>
                <w:iCs/>
                <w:color w:val="000000" w:themeColor="text1"/>
                <w:kern w:val="0"/>
                <w:sz w:val="18"/>
                <w:szCs w:val="18"/>
              </w:rPr>
              <w:t>e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stage</w:t>
            </w:r>
            <w:proofErr w:type="spellEnd"/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1B4D0813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753B7AE5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2.970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05E693AA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3.006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79BB8698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3.611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2A276B02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1.729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4540F3E2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0.304 </w:t>
            </w:r>
          </w:p>
        </w:tc>
      </w:tr>
      <w:tr w:rsidR="00850EBC" w:rsidRPr="00850EBC" w14:paraId="3E86A448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0A435A87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size</w:t>
            </w:r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54F4AF94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4A00A5FE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22.600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15ECEA53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22.450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3CE63EF4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26.470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6809F772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19.370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6166C454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1.241 </w:t>
            </w:r>
          </w:p>
        </w:tc>
      </w:tr>
      <w:tr w:rsidR="00850EBC" w:rsidRPr="00850EBC" w14:paraId="7243A442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4E5928DC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cfo</w:t>
            </w:r>
            <w:proofErr w:type="spellEnd"/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4D815D6F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76EA392C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0.049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12A042A0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0.046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2928AE7F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0.276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18BB04B9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-0.195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59B0E4BA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0.063 </w:t>
            </w:r>
          </w:p>
        </w:tc>
      </w:tr>
      <w:tr w:rsidR="00850EBC" w:rsidRPr="00850EBC" w14:paraId="2C1AD3F4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28017F60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tobinQ</w:t>
            </w:r>
            <w:proofErr w:type="spellEnd"/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5C80420A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3F72745E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2.115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24E701DB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1.667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4D3F01E1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19.700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0537EDFB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0.789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4DB17679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1.469 </w:t>
            </w:r>
          </w:p>
        </w:tc>
      </w:tr>
      <w:tr w:rsidR="00850EBC" w:rsidRPr="00850EBC" w14:paraId="524FD97E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1C4202DF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fraud</w:t>
            </w:r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2B74E693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3EBE6CC5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0.257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2A5F9377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2FA9042A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2.708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02118120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74934F23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0.484 </w:t>
            </w:r>
          </w:p>
        </w:tc>
      </w:tr>
      <w:tr w:rsidR="00850EBC" w:rsidRPr="00850EBC" w14:paraId="33A2EE85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5C579734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indd</w:t>
            </w:r>
            <w:proofErr w:type="spellEnd"/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27509D54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5AB06785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0.374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3C804883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0.333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206A9259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0.600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337D221F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0.286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6292C52B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0.053 </w:t>
            </w:r>
          </w:p>
        </w:tc>
      </w:tr>
      <w:tr w:rsidR="00850EBC" w:rsidRPr="00850EBC" w14:paraId="2FF54FFD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0CA52D60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bdsize</w:t>
            </w:r>
            <w:proofErr w:type="spellEnd"/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37CA732C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6CB13AC5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2.146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662884F6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2.197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3B81B2B3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2.708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79B154FD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1.609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2316778E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0.191 </w:t>
            </w:r>
          </w:p>
        </w:tc>
      </w:tr>
      <w:tr w:rsidR="00850EBC" w:rsidRPr="00850EBC" w14:paraId="6E641D70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710A68BC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manhr</w:t>
            </w:r>
            <w:proofErr w:type="spellEnd"/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3760ED9B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1C883026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0.094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2FABD74E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0.003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6E6F9955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0.700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4A5A5574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068D1B7C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0.154 </w:t>
            </w:r>
          </w:p>
        </w:tc>
      </w:tr>
      <w:tr w:rsidR="00850EBC" w:rsidRPr="00850EBC" w14:paraId="362F29C1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11CA5723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tunnel</w:t>
            </w:r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1A7DA086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6084011B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0.014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432B4D23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0.007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6F3B19DE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0.187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495C57E7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76A5154D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0.022 </w:t>
            </w:r>
          </w:p>
        </w:tc>
      </w:tr>
      <w:tr w:rsidR="00850EBC" w:rsidRPr="00850EBC" w14:paraId="74E2D5A3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4A61917A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etpay</w:t>
            </w:r>
            <w:proofErr w:type="spellEnd"/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1C16D049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324147A1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15.540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0D65AD6E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15.490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10BB0272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17.590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71598CB4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13.440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1377C590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0.699 </w:t>
            </w:r>
          </w:p>
        </w:tc>
      </w:tr>
      <w:tr w:rsidR="00850EBC" w:rsidRPr="00850EBC" w14:paraId="2FE82829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3D2AD47D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age</w:t>
            </w:r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2F268612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73F21F07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54.760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2A9D3C1E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55.000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6D180604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82.000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4DABAD5B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24.000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4E265719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7.042 </w:t>
            </w:r>
          </w:p>
        </w:tc>
      </w:tr>
      <w:tr w:rsidR="00850EBC" w:rsidRPr="00850EBC" w14:paraId="2AF59D97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78596AB5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female</w:t>
            </w:r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195F9C57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03FD6F61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0.048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2CA69170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0D264E2E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1192020C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296536D7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0.214 </w:t>
            </w:r>
          </w:p>
        </w:tc>
      </w:tr>
      <w:tr w:rsidR="00850EBC" w:rsidRPr="00850EBC" w14:paraId="673CAF39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2BAB6846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楷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d</w:t>
            </w:r>
            <w:r w:rsidRPr="00850EBC">
              <w:rPr>
                <w:rFonts w:ascii="Times New Roman" w:eastAsia="楷体" w:hAnsi="Times New Roman" w:hint="eastAsia"/>
                <w:i/>
                <w:iCs/>
                <w:color w:val="000000" w:themeColor="text1"/>
                <w:kern w:val="0"/>
                <w:sz w:val="18"/>
                <w:szCs w:val="18"/>
              </w:rPr>
              <w:t>egree</w:t>
            </w:r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69CC04AB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52DBF9A6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4.136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5C0533DD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4EA387F7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72A3F109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1.000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1662CC1A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1.399 </w:t>
            </w:r>
          </w:p>
        </w:tc>
      </w:tr>
      <w:tr w:rsidR="00850EBC" w:rsidRPr="00850EBC" w14:paraId="55A98428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nil"/>
            </w:tcBorders>
            <w:vAlign w:val="center"/>
          </w:tcPr>
          <w:p w14:paraId="1E1B1D3D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楷体" w:hAnsi="Times New Roman" w:hint="eastAsia"/>
                <w:i/>
                <w:iCs/>
                <w:color w:val="000000" w:themeColor="text1"/>
                <w:kern w:val="0"/>
                <w:sz w:val="18"/>
                <w:szCs w:val="18"/>
              </w:rPr>
              <w:t>oversea</w:t>
            </w:r>
          </w:p>
        </w:tc>
        <w:tc>
          <w:tcPr>
            <w:tcW w:w="674" w:type="pct"/>
            <w:tcBorders>
              <w:top w:val="nil"/>
              <w:bottom w:val="nil"/>
            </w:tcBorders>
            <w:vAlign w:val="center"/>
          </w:tcPr>
          <w:p w14:paraId="113D667C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7B9154CC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0.084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116F0754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6B78E6AC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1.000 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14:paraId="1836476D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697" w:type="pct"/>
            <w:tcBorders>
              <w:top w:val="nil"/>
              <w:bottom w:val="nil"/>
            </w:tcBorders>
            <w:vAlign w:val="center"/>
          </w:tcPr>
          <w:p w14:paraId="755EECA6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0.278 </w:t>
            </w:r>
          </w:p>
        </w:tc>
      </w:tr>
      <w:tr w:rsidR="00850EBC" w:rsidRPr="00850EBC" w14:paraId="276BE9A0" w14:textId="77777777" w:rsidTr="00CA6C3B">
        <w:trPr>
          <w:trHeight w:val="310"/>
          <w:jc w:val="center"/>
        </w:trPr>
        <w:tc>
          <w:tcPr>
            <w:tcW w:w="824" w:type="pct"/>
            <w:tcBorders>
              <w:top w:val="nil"/>
              <w:bottom w:val="single" w:sz="6" w:space="0" w:color="auto"/>
            </w:tcBorders>
            <w:vAlign w:val="center"/>
          </w:tcPr>
          <w:p w14:paraId="633FC314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楷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research</w:t>
            </w:r>
          </w:p>
        </w:tc>
        <w:tc>
          <w:tcPr>
            <w:tcW w:w="674" w:type="pct"/>
            <w:tcBorders>
              <w:top w:val="nil"/>
              <w:bottom w:val="single" w:sz="6" w:space="0" w:color="auto"/>
            </w:tcBorders>
            <w:vAlign w:val="center"/>
          </w:tcPr>
          <w:p w14:paraId="202BBA39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1" w:type="pct"/>
            <w:tcBorders>
              <w:top w:val="nil"/>
              <w:bottom w:val="single" w:sz="6" w:space="0" w:color="auto"/>
            </w:tcBorders>
            <w:vAlign w:val="center"/>
          </w:tcPr>
          <w:p w14:paraId="4893DC05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0.229 </w:t>
            </w:r>
          </w:p>
        </w:tc>
        <w:tc>
          <w:tcPr>
            <w:tcW w:w="701" w:type="pct"/>
            <w:tcBorders>
              <w:top w:val="nil"/>
              <w:bottom w:val="single" w:sz="6" w:space="0" w:color="auto"/>
            </w:tcBorders>
            <w:vAlign w:val="center"/>
          </w:tcPr>
          <w:p w14:paraId="6B6C984F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701" w:type="pct"/>
            <w:tcBorders>
              <w:top w:val="nil"/>
              <w:bottom w:val="single" w:sz="6" w:space="0" w:color="auto"/>
            </w:tcBorders>
            <w:vAlign w:val="center"/>
          </w:tcPr>
          <w:p w14:paraId="401C0F80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1.000 </w:t>
            </w:r>
          </w:p>
        </w:tc>
        <w:tc>
          <w:tcPr>
            <w:tcW w:w="701" w:type="pct"/>
            <w:tcBorders>
              <w:top w:val="nil"/>
              <w:bottom w:val="single" w:sz="6" w:space="0" w:color="auto"/>
            </w:tcBorders>
            <w:vAlign w:val="center"/>
          </w:tcPr>
          <w:p w14:paraId="0F8B84A2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697" w:type="pct"/>
            <w:tcBorders>
              <w:top w:val="nil"/>
              <w:bottom w:val="single" w:sz="6" w:space="0" w:color="auto"/>
            </w:tcBorders>
            <w:vAlign w:val="center"/>
          </w:tcPr>
          <w:p w14:paraId="766BFA3D" w14:textId="77777777" w:rsidR="00364944" w:rsidRPr="00850EBC" w:rsidRDefault="00364944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0.420 </w:t>
            </w:r>
          </w:p>
        </w:tc>
      </w:tr>
    </w:tbl>
    <w:p w14:paraId="34DBE6FC" w14:textId="733915F4" w:rsidR="00364944" w:rsidRPr="00850EBC" w:rsidRDefault="00364944">
      <w:pPr>
        <w:rPr>
          <w:rFonts w:hint="eastAsia"/>
          <w:color w:val="000000" w:themeColor="text1"/>
        </w:rPr>
      </w:pPr>
    </w:p>
    <w:p w14:paraId="47CF60C3" w14:textId="77777777" w:rsidR="00EB3F4B" w:rsidRPr="00850EBC" w:rsidRDefault="00EB3F4B" w:rsidP="006B00E0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</w:p>
    <w:p w14:paraId="2320958B" w14:textId="5F3D255E" w:rsidR="006B00E0" w:rsidRPr="00850EBC" w:rsidRDefault="006B00E0" w:rsidP="006B00E0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表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2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 xml:space="preserve">   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出资人责任追究与国有企业创新</w:t>
      </w:r>
      <w:r w:rsidRPr="00850EBC"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  <w:t>效率</w:t>
      </w: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490"/>
        <w:gridCol w:w="1491"/>
        <w:gridCol w:w="2032"/>
        <w:gridCol w:w="2025"/>
      </w:tblGrid>
      <w:tr w:rsidR="00850EBC" w:rsidRPr="00850EBC" w14:paraId="63A12196" w14:textId="77777777" w:rsidTr="00EB3F4B">
        <w:trPr>
          <w:trHeight w:val="280"/>
        </w:trPr>
        <w:tc>
          <w:tcPr>
            <w:tcW w:w="871" w:type="pct"/>
            <w:vMerge w:val="restart"/>
            <w:vAlign w:val="center"/>
          </w:tcPr>
          <w:p w14:paraId="3415CCD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bookmarkStart w:id="0" w:name="_Hlk176610885"/>
            <w:r w:rsidRPr="00850EB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变量</w:t>
            </w:r>
          </w:p>
        </w:tc>
        <w:tc>
          <w:tcPr>
            <w:tcW w:w="1749" w:type="pct"/>
            <w:gridSpan w:val="2"/>
            <w:vAlign w:val="center"/>
          </w:tcPr>
          <w:p w14:paraId="43610C2F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850EB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主回归</w:t>
            </w:r>
            <w:proofErr w:type="gramEnd"/>
          </w:p>
        </w:tc>
        <w:tc>
          <w:tcPr>
            <w:tcW w:w="2380" w:type="pct"/>
            <w:gridSpan w:val="2"/>
            <w:noWrap/>
            <w:vAlign w:val="center"/>
          </w:tcPr>
          <w:p w14:paraId="7D1D2F0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平行趋势检验</w:t>
            </w:r>
          </w:p>
        </w:tc>
      </w:tr>
      <w:tr w:rsidR="00850EBC" w:rsidRPr="00850EBC" w14:paraId="482288E3" w14:textId="77777777" w:rsidTr="00EB3F4B">
        <w:trPr>
          <w:trHeight w:val="280"/>
        </w:trPr>
        <w:tc>
          <w:tcPr>
            <w:tcW w:w="871" w:type="pct"/>
            <w:vMerge/>
            <w:vAlign w:val="center"/>
          </w:tcPr>
          <w:p w14:paraId="37926ACF" w14:textId="77777777" w:rsidR="006B00E0" w:rsidRPr="00850EBC" w:rsidRDefault="006B00E0" w:rsidP="00CA6C3B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07184F9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(1)</w:t>
            </w:r>
          </w:p>
        </w:tc>
        <w:tc>
          <w:tcPr>
            <w:tcW w:w="875" w:type="pct"/>
            <w:vAlign w:val="center"/>
          </w:tcPr>
          <w:p w14:paraId="4AB1CC7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(2)</w:t>
            </w:r>
          </w:p>
        </w:tc>
        <w:tc>
          <w:tcPr>
            <w:tcW w:w="1192" w:type="pct"/>
            <w:noWrap/>
            <w:vAlign w:val="center"/>
          </w:tcPr>
          <w:p w14:paraId="21FCBF3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(3)</w:t>
            </w:r>
          </w:p>
        </w:tc>
        <w:tc>
          <w:tcPr>
            <w:tcW w:w="1188" w:type="pct"/>
            <w:noWrap/>
            <w:vAlign w:val="center"/>
          </w:tcPr>
          <w:p w14:paraId="783FF18C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(4)</w:t>
            </w:r>
          </w:p>
        </w:tc>
      </w:tr>
      <w:tr w:rsidR="00850EBC" w:rsidRPr="00850EBC" w14:paraId="1758B9BA" w14:textId="77777777" w:rsidTr="00EB3F4B">
        <w:trPr>
          <w:trHeight w:val="280"/>
        </w:trPr>
        <w:tc>
          <w:tcPr>
            <w:tcW w:w="871" w:type="pct"/>
            <w:vMerge/>
            <w:tcBorders>
              <w:bottom w:val="single" w:sz="4" w:space="0" w:color="auto"/>
            </w:tcBorders>
            <w:vAlign w:val="center"/>
          </w:tcPr>
          <w:p w14:paraId="6FEA3E36" w14:textId="77777777" w:rsidR="006B00E0" w:rsidRPr="00850EBC" w:rsidRDefault="006B00E0" w:rsidP="00CA6C3B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bottom w:val="single" w:sz="4" w:space="0" w:color="auto"/>
            </w:tcBorders>
            <w:vAlign w:val="center"/>
          </w:tcPr>
          <w:p w14:paraId="08617DF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14:paraId="1F2AAA1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  <w:tc>
          <w:tcPr>
            <w:tcW w:w="1192" w:type="pct"/>
            <w:tcBorders>
              <w:bottom w:val="single" w:sz="4" w:space="0" w:color="auto"/>
            </w:tcBorders>
            <w:noWrap/>
            <w:vAlign w:val="center"/>
          </w:tcPr>
          <w:p w14:paraId="42CB74F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  <w:tc>
          <w:tcPr>
            <w:tcW w:w="1188" w:type="pct"/>
            <w:tcBorders>
              <w:bottom w:val="single" w:sz="4" w:space="0" w:color="auto"/>
            </w:tcBorders>
            <w:noWrap/>
            <w:vAlign w:val="center"/>
          </w:tcPr>
          <w:p w14:paraId="12530E4F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</w:tr>
      <w:tr w:rsidR="00850EBC" w:rsidRPr="00850EBC" w14:paraId="7BA4314F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1D9E3E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state×post</w:t>
            </w:r>
            <w:proofErr w:type="spellEnd"/>
          </w:p>
        </w:tc>
        <w:tc>
          <w:tcPr>
            <w:tcW w:w="874" w:type="pct"/>
            <w:tcBorders>
              <w:top w:val="single" w:sz="4" w:space="0" w:color="auto"/>
              <w:bottom w:val="nil"/>
            </w:tcBorders>
            <w:vAlign w:val="center"/>
          </w:tcPr>
          <w:p w14:paraId="5F0995EC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0.130***</w:t>
            </w:r>
          </w:p>
        </w:tc>
        <w:tc>
          <w:tcPr>
            <w:tcW w:w="875" w:type="pct"/>
            <w:tcBorders>
              <w:top w:val="single" w:sz="4" w:space="0" w:color="auto"/>
              <w:bottom w:val="nil"/>
            </w:tcBorders>
            <w:vAlign w:val="center"/>
          </w:tcPr>
          <w:p w14:paraId="0DC959A0" w14:textId="77777777" w:rsidR="006B00E0" w:rsidRPr="00850EBC" w:rsidRDefault="006B00E0" w:rsidP="00CA6C3B">
            <w:pPr>
              <w:pStyle w:val="a3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0.120**</w:t>
            </w:r>
          </w:p>
        </w:tc>
        <w:tc>
          <w:tcPr>
            <w:tcW w:w="1192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0800F4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BD669C3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50EBC" w:rsidRPr="00850EBC" w14:paraId="12888A51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65049656" w14:textId="77777777" w:rsidR="006B00E0" w:rsidRPr="00850EBC" w:rsidRDefault="006B00E0" w:rsidP="00CA6C3B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7C085E2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(2.81)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6810A9C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(2.46)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624E065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665629A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50EBC" w:rsidRPr="00850EBC" w14:paraId="5AB5CBDA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</w:tcBorders>
            <w:noWrap/>
            <w:vAlign w:val="center"/>
          </w:tcPr>
          <w:p w14:paraId="1B2F0412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state×before3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75BBD45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41CD26F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765C3E79" w14:textId="77777777" w:rsidR="006B00E0" w:rsidRPr="00850EBC" w:rsidRDefault="006B00E0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-0.048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4BD58E02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-0.033</w:t>
            </w:r>
          </w:p>
        </w:tc>
      </w:tr>
      <w:tr w:rsidR="00850EBC" w:rsidRPr="00850EBC" w14:paraId="48A941C9" w14:textId="77777777" w:rsidTr="00EB3F4B">
        <w:trPr>
          <w:trHeight w:val="280"/>
        </w:trPr>
        <w:tc>
          <w:tcPr>
            <w:tcW w:w="871" w:type="pct"/>
            <w:vMerge/>
            <w:tcBorders>
              <w:bottom w:val="nil"/>
            </w:tcBorders>
            <w:noWrap/>
            <w:vAlign w:val="center"/>
          </w:tcPr>
          <w:p w14:paraId="0B5A3DF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2008096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6F5E1BC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085D375B" w14:textId="77777777" w:rsidR="006B00E0" w:rsidRPr="00850EBC" w:rsidRDefault="006B00E0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(-1.36)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7B21543A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(-0.89)</w:t>
            </w:r>
          </w:p>
        </w:tc>
      </w:tr>
      <w:tr w:rsidR="00850EBC" w:rsidRPr="00850EBC" w14:paraId="1055FBB1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04D9AA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state×before2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C32E25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27211B9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3C2D15E0" w14:textId="77777777" w:rsidR="006B00E0" w:rsidRPr="00850EBC" w:rsidRDefault="006B00E0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-0.048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28AD02ED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-0.035</w:t>
            </w:r>
          </w:p>
        </w:tc>
      </w:tr>
      <w:tr w:rsidR="00850EBC" w:rsidRPr="00850EBC" w14:paraId="25CF6474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4DA5749D" w14:textId="77777777" w:rsidR="006B00E0" w:rsidRPr="00850EBC" w:rsidRDefault="006B00E0" w:rsidP="00CA6C3B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F77978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09FD16D9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4D623F86" w14:textId="77777777" w:rsidR="006B00E0" w:rsidRPr="00850EBC" w:rsidRDefault="006B00E0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(-1.08)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4D2BD677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(-0.94)</w:t>
            </w:r>
          </w:p>
        </w:tc>
      </w:tr>
      <w:tr w:rsidR="00850EBC" w:rsidRPr="00850EBC" w14:paraId="1DBAFD3E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04D8C1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state×before1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A03E89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62FE65A2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548DD8F5" w14:textId="77777777" w:rsidR="006B00E0" w:rsidRPr="00850EBC" w:rsidRDefault="006B00E0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0.011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60C9186D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0.023</w:t>
            </w:r>
          </w:p>
        </w:tc>
      </w:tr>
      <w:tr w:rsidR="00850EBC" w:rsidRPr="00850EBC" w14:paraId="54E50F21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2991FFBA" w14:textId="77777777" w:rsidR="006B00E0" w:rsidRPr="00850EBC" w:rsidRDefault="006B00E0" w:rsidP="00CA6C3B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610C51FE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30B26BC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47DE2183" w14:textId="77777777" w:rsidR="006B00E0" w:rsidRPr="00850EBC" w:rsidRDefault="006B00E0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(0.25)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2FB88578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(0.66)</w:t>
            </w:r>
          </w:p>
        </w:tc>
      </w:tr>
      <w:tr w:rsidR="00850EBC" w:rsidRPr="00850EBC" w14:paraId="117C2976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</w:tcBorders>
            <w:vAlign w:val="center"/>
          </w:tcPr>
          <w:p w14:paraId="72824A3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state×current</w:t>
            </w:r>
            <w:proofErr w:type="spellEnd"/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0B660909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647544D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01DF744F" w14:textId="77777777" w:rsidR="006B00E0" w:rsidRPr="00850EBC" w:rsidRDefault="006B00E0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0.088*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747D99A4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0.097**</w:t>
            </w:r>
          </w:p>
        </w:tc>
      </w:tr>
      <w:tr w:rsidR="00850EBC" w:rsidRPr="00850EBC" w14:paraId="2F0A0E1D" w14:textId="77777777" w:rsidTr="00EB3F4B">
        <w:trPr>
          <w:trHeight w:val="280"/>
        </w:trPr>
        <w:tc>
          <w:tcPr>
            <w:tcW w:w="871" w:type="pct"/>
            <w:vMerge/>
            <w:tcBorders>
              <w:bottom w:val="nil"/>
            </w:tcBorders>
            <w:vAlign w:val="center"/>
          </w:tcPr>
          <w:p w14:paraId="634F483E" w14:textId="77777777" w:rsidR="006B00E0" w:rsidRPr="00850EBC" w:rsidRDefault="006B00E0" w:rsidP="00CA6C3B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73934B1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74B47FA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4B9222D4" w14:textId="77777777" w:rsidR="006B00E0" w:rsidRPr="00850EBC" w:rsidRDefault="006B00E0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(1.73)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404EEDEA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(2.09)</w:t>
            </w:r>
          </w:p>
        </w:tc>
      </w:tr>
      <w:tr w:rsidR="00850EBC" w:rsidRPr="00850EBC" w14:paraId="30C58D99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FCC3BC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state×after1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491E724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3012C29E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5AC10369" w14:textId="77777777" w:rsidR="006B00E0" w:rsidRPr="00850EBC" w:rsidRDefault="006B00E0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0.125**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39ACAF15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0.130**</w:t>
            </w:r>
          </w:p>
        </w:tc>
      </w:tr>
      <w:tr w:rsidR="00850EBC" w:rsidRPr="00850EBC" w14:paraId="6E330BEC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25D5FFAC" w14:textId="77777777" w:rsidR="006B00E0" w:rsidRPr="00850EBC" w:rsidRDefault="006B00E0" w:rsidP="00CA6C3B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1DBE423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26FE7AC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0BB87BAF" w14:textId="77777777" w:rsidR="006B00E0" w:rsidRPr="00850EBC" w:rsidRDefault="006B00E0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(2.40)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3F6DB12E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(2.44)</w:t>
            </w:r>
          </w:p>
        </w:tc>
      </w:tr>
      <w:tr w:rsidR="00850EBC" w:rsidRPr="00850EBC" w14:paraId="327B5128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75D514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state×after2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1202C91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0FEA0E3E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2131168D" w14:textId="77777777" w:rsidR="006B00E0" w:rsidRPr="00850EBC" w:rsidRDefault="006B00E0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0.114**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733AD146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0.114**</w:t>
            </w:r>
          </w:p>
        </w:tc>
      </w:tr>
      <w:tr w:rsidR="00850EBC" w:rsidRPr="00850EBC" w14:paraId="2F852075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3FE54692" w14:textId="77777777" w:rsidR="006B00E0" w:rsidRPr="00850EBC" w:rsidRDefault="006B00E0" w:rsidP="00CA6C3B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9D11D1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4656C5B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09EBD1B4" w14:textId="77777777" w:rsidR="006B00E0" w:rsidRPr="00850EBC" w:rsidRDefault="006B00E0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(2.57)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36D8A029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(2.47)</w:t>
            </w:r>
          </w:p>
        </w:tc>
      </w:tr>
      <w:tr w:rsidR="00850EBC" w:rsidRPr="00850EBC" w14:paraId="3D9B760C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13B00FF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state×after3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6FA1FDF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3498E9F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695363BE" w14:textId="77777777" w:rsidR="006B00E0" w:rsidRPr="00850EBC" w:rsidRDefault="006B00E0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0.108**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3F265BC5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0.106**</w:t>
            </w:r>
          </w:p>
        </w:tc>
      </w:tr>
      <w:tr w:rsidR="00850EBC" w:rsidRPr="00850EBC" w14:paraId="4001E028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100C9044" w14:textId="77777777" w:rsidR="006B00E0" w:rsidRPr="00850EBC" w:rsidRDefault="006B00E0" w:rsidP="00CA6C3B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4D07356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2897985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5ABB193E" w14:textId="77777777" w:rsidR="006B00E0" w:rsidRPr="00850EBC" w:rsidRDefault="006B00E0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(2.36)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56C433BE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(2.25)</w:t>
            </w:r>
          </w:p>
        </w:tc>
      </w:tr>
      <w:tr w:rsidR="00850EBC" w:rsidRPr="00850EBC" w14:paraId="1D5E27F4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3013A19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lev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011E833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0.049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0A9C75F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0.049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2F65C21F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-0.003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6DD4F23E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0.008</w:t>
            </w:r>
          </w:p>
        </w:tc>
      </w:tr>
      <w:tr w:rsidR="00850EBC" w:rsidRPr="00850EBC" w14:paraId="130D2254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402F7B6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789E0E5C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(0.41)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6299C77F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(0.43)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4087388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(-0.03)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1E8FF09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(0.08)</w:t>
            </w:r>
          </w:p>
        </w:tc>
      </w:tr>
      <w:tr w:rsidR="00850EBC" w:rsidRPr="00850EBC" w14:paraId="25198ACC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9EAABB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lastRenderedPageBreak/>
              <w:t>lestage</w:t>
            </w:r>
            <w:proofErr w:type="spellEnd"/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3ACA2BA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0.415*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78F8701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0.321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6DF2045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0.428*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789C73F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0.329</w:t>
            </w:r>
          </w:p>
        </w:tc>
      </w:tr>
      <w:tr w:rsidR="00850EBC" w:rsidRPr="00850EBC" w14:paraId="5D68C846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5FEE734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9C922F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(1.99)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1450269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(1.57)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61E55129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(1.97)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356777B9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(1.53)</w:t>
            </w:r>
          </w:p>
        </w:tc>
      </w:tr>
      <w:tr w:rsidR="00850EBC" w:rsidRPr="00850EBC" w14:paraId="097CDB58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7D81DFE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size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90356B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0.064**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7022823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0.071**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76EA931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0.058*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2019667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0.064*</w:t>
            </w:r>
          </w:p>
        </w:tc>
      </w:tr>
      <w:tr w:rsidR="00850EBC" w:rsidRPr="00850EBC" w14:paraId="41B95D67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15F778F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1E865D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(2.24)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5B978EDE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(2.23)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6050C97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(1.86)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164DCCE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(1.85)</w:t>
            </w:r>
          </w:p>
        </w:tc>
      </w:tr>
      <w:tr w:rsidR="00850EBC" w:rsidRPr="00850EBC" w14:paraId="262A32D9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F4122D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cfo</w:t>
            </w:r>
            <w:proofErr w:type="spellEnd"/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00E18312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-0.176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666E069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-0.172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26004393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-0.104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732D267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-0.101</w:t>
            </w:r>
          </w:p>
        </w:tc>
      </w:tr>
      <w:tr w:rsidR="00850EBC" w:rsidRPr="00850EBC" w14:paraId="18E418A0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3BED738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1F7664A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(-1.05)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1BFF32C2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(-1.03)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284AEDC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(-0.84)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5D90D91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(-0.82)</w:t>
            </w:r>
          </w:p>
        </w:tc>
      </w:tr>
      <w:tr w:rsidR="00850EBC" w:rsidRPr="00850EBC" w14:paraId="1D04CE04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191757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tobinQ</w:t>
            </w:r>
            <w:proofErr w:type="spellEnd"/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4454FB33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0.020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0B35B59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0.017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2684FE0F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0.020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57135DD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0.017</w:t>
            </w:r>
          </w:p>
        </w:tc>
      </w:tr>
      <w:tr w:rsidR="00850EBC" w:rsidRPr="00850EBC" w14:paraId="65C515F0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5C60240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6F53F43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(1.49)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02CBE41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(1.27)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62FA8D4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(1.50)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410B338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(1.27)</w:t>
            </w:r>
          </w:p>
        </w:tc>
      </w:tr>
      <w:tr w:rsidR="00850EBC" w:rsidRPr="00850EBC" w14:paraId="22229CEE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4E78C1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fraud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1F69B3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-0.038**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7CAD315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-0.036**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1B49F44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-0.040***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7F2DFBD2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-0.039**</w:t>
            </w:r>
          </w:p>
        </w:tc>
      </w:tr>
      <w:tr w:rsidR="00850EBC" w:rsidRPr="00850EBC" w14:paraId="5C207395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24EB10D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68F181F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(-2.68)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1413984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(-2.36)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4EC4BFF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(-2.87)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6D04619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(-2.69)</w:t>
            </w:r>
          </w:p>
        </w:tc>
      </w:tr>
      <w:tr w:rsidR="00850EBC" w:rsidRPr="00850EBC" w14:paraId="0FDDD21E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3FF0F0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indd</w:t>
            </w:r>
            <w:proofErr w:type="spellEnd"/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4AF0F2C3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0.059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189DED8C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0.060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7DAECB0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0.011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35AED99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-0.000</w:t>
            </w:r>
          </w:p>
        </w:tc>
      </w:tr>
      <w:tr w:rsidR="00850EBC" w:rsidRPr="00850EBC" w14:paraId="4CE96DC2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4BD28A1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670848E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(0.13)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43E0C63E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(0.13)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2121FE9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(0.03)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30306D9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(-0.00)</w:t>
            </w:r>
          </w:p>
        </w:tc>
      </w:tr>
      <w:tr w:rsidR="00850EBC" w:rsidRPr="00850EBC" w14:paraId="0981AE29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22489E3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bdsize</w:t>
            </w:r>
            <w:proofErr w:type="spellEnd"/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3ECA9E3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-0.073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7E2441CC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-0.062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4FFD3A8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-0.056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40BC0E69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-0.055</w:t>
            </w:r>
          </w:p>
        </w:tc>
      </w:tr>
      <w:tr w:rsidR="00850EBC" w:rsidRPr="00850EBC" w14:paraId="107F586A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4F03107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439BA09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(-0.73)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446B8D6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(-0.64)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6D1C812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(-0.62)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7992D19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(-0.63)</w:t>
            </w:r>
          </w:p>
        </w:tc>
      </w:tr>
      <w:tr w:rsidR="00850EBC" w:rsidRPr="00850EBC" w14:paraId="1FF1354D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06F83CC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manhr</w:t>
            </w:r>
            <w:proofErr w:type="spellEnd"/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11FDFCE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0.136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4ED9D29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0.149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1571516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0.029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374CFF7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0.038</w:t>
            </w:r>
          </w:p>
        </w:tc>
      </w:tr>
      <w:tr w:rsidR="00850EBC" w:rsidRPr="00850EBC" w14:paraId="394C70B1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03967FE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3FB470FE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(0.89)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085F981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(1.08)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565A7FB3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(0.18)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68E1CB9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(0.26)</w:t>
            </w:r>
          </w:p>
        </w:tc>
      </w:tr>
      <w:tr w:rsidR="00850EBC" w:rsidRPr="00850EBC" w14:paraId="6A1E3BFF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48C1469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tunnel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4CF7DF6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-0.688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5C4160E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-0.656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532F87DC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-0.509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617BEC1F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-0.527</w:t>
            </w:r>
          </w:p>
        </w:tc>
      </w:tr>
      <w:tr w:rsidR="00850EBC" w:rsidRPr="00850EBC" w14:paraId="4A46EFA3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24F0A49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3EE61CF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(-1.22)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1CF2758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(-1.19)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1C941D5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(-0.99)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7936E6F3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(-1.03)</w:t>
            </w:r>
          </w:p>
        </w:tc>
      </w:tr>
      <w:tr w:rsidR="00850EBC" w:rsidRPr="00850EBC" w14:paraId="42D4653C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E6427B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etpay</w:t>
            </w:r>
            <w:proofErr w:type="spellEnd"/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03538539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-0.053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362A9FF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-0.045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1C47B2C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-0.055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05A26A4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-0.047</w:t>
            </w:r>
          </w:p>
        </w:tc>
      </w:tr>
      <w:tr w:rsidR="00850EBC" w:rsidRPr="00850EBC" w14:paraId="4B4E7082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693C8C2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2D9C0CF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(-1.33)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06C69CB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(-1.13)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0C76F85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(-1.28)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4B20FB1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(-1.11)</w:t>
            </w:r>
          </w:p>
        </w:tc>
      </w:tr>
      <w:tr w:rsidR="00850EBC" w:rsidRPr="00850EBC" w14:paraId="6AD829D2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B3F176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E726F29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671F6B6F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3B695E9C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545F65F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</w:tr>
      <w:tr w:rsidR="00850EBC" w:rsidRPr="00850EBC" w14:paraId="24367FB6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01C93CC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202C551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(0.24)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5FC9F853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(0.27)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6248813C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(0.32)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1292C90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(0.41)</w:t>
            </w:r>
          </w:p>
        </w:tc>
      </w:tr>
      <w:tr w:rsidR="00850EBC" w:rsidRPr="00850EBC" w14:paraId="52DF06DC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9CE3A1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79851EF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098C312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6245FA7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-0.014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31A6462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-0.015</w:t>
            </w:r>
          </w:p>
        </w:tc>
      </w:tr>
      <w:tr w:rsidR="00850EBC" w:rsidRPr="00850EBC" w14:paraId="3192CE37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51170FF2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7CCB9193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(-0.06)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289CAC5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(-0.06)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1D8D3E49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(-0.20)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4E9B2978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(-0.21)</w:t>
            </w:r>
          </w:p>
        </w:tc>
      </w:tr>
      <w:tr w:rsidR="00850EBC" w:rsidRPr="00850EBC" w14:paraId="77B295DC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</w:tcBorders>
            <w:vAlign w:val="center"/>
          </w:tcPr>
          <w:p w14:paraId="67FDE3D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 w:hint="eastAsia"/>
                <w:i/>
                <w:iCs/>
                <w:color w:val="000000" w:themeColor="text1"/>
                <w:kern w:val="0"/>
                <w:sz w:val="18"/>
                <w:szCs w:val="18"/>
              </w:rPr>
              <w:t>d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egree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121B142A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33E14D4D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-0.005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655F45BB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-0.006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13031112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-0.006</w:t>
            </w:r>
          </w:p>
        </w:tc>
      </w:tr>
      <w:tr w:rsidR="00850EBC" w:rsidRPr="00850EBC" w14:paraId="49DF2981" w14:textId="77777777" w:rsidTr="00EB3F4B">
        <w:trPr>
          <w:trHeight w:val="280"/>
        </w:trPr>
        <w:tc>
          <w:tcPr>
            <w:tcW w:w="871" w:type="pct"/>
            <w:vMerge/>
            <w:tcBorders>
              <w:bottom w:val="nil"/>
            </w:tcBorders>
            <w:vAlign w:val="center"/>
          </w:tcPr>
          <w:p w14:paraId="192C0D3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4A03A6DC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(-0.35)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09252263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(-0.36)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70A4E8FC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(-0.55)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018AEE28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(-0.55)</w:t>
            </w:r>
          </w:p>
        </w:tc>
      </w:tr>
      <w:tr w:rsidR="00850EBC" w:rsidRPr="00850EBC" w14:paraId="27E94AFD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</w:tcBorders>
            <w:vAlign w:val="center"/>
          </w:tcPr>
          <w:p w14:paraId="114823D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 w:hint="eastAsia"/>
                <w:i/>
                <w:iCs/>
                <w:color w:val="000000" w:themeColor="text1"/>
                <w:kern w:val="0"/>
                <w:sz w:val="18"/>
                <w:szCs w:val="18"/>
              </w:rPr>
              <w:t>o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versea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1792C1B9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-0.005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741EA3E8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5682E2FB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-0.003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764AA001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-0.003</w:t>
            </w:r>
          </w:p>
        </w:tc>
      </w:tr>
      <w:tr w:rsidR="00850EBC" w:rsidRPr="00850EBC" w14:paraId="3EDA8B55" w14:textId="77777777" w:rsidTr="00EB3F4B">
        <w:trPr>
          <w:trHeight w:val="280"/>
        </w:trPr>
        <w:tc>
          <w:tcPr>
            <w:tcW w:w="871" w:type="pct"/>
            <w:vMerge/>
            <w:tcBorders>
              <w:bottom w:val="nil"/>
            </w:tcBorders>
            <w:vAlign w:val="center"/>
          </w:tcPr>
          <w:p w14:paraId="3BEE92DE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4A852903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(-0.07)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7183342D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(-0.06)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51758541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(-0.05)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2485DF77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(-0.06)</w:t>
            </w:r>
          </w:p>
        </w:tc>
      </w:tr>
      <w:tr w:rsidR="00850EBC" w:rsidRPr="00850EBC" w14:paraId="4A4EFC26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</w:tcBorders>
            <w:vAlign w:val="center"/>
          </w:tcPr>
          <w:p w14:paraId="61201112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 w:hint="eastAsia"/>
                <w:i/>
                <w:iCs/>
                <w:color w:val="000000" w:themeColor="text1"/>
                <w:kern w:val="0"/>
                <w:sz w:val="18"/>
                <w:szCs w:val="18"/>
              </w:rPr>
              <w:t>r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esearch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263BCD89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0.018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5F48CD1F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0.012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06F1FBA0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0C4EE90B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</w:tr>
      <w:tr w:rsidR="00850EBC" w:rsidRPr="00850EBC" w14:paraId="55A5ED46" w14:textId="77777777" w:rsidTr="00EB3F4B">
        <w:trPr>
          <w:trHeight w:val="280"/>
        </w:trPr>
        <w:tc>
          <w:tcPr>
            <w:tcW w:w="871" w:type="pct"/>
            <w:vMerge/>
            <w:tcBorders>
              <w:bottom w:val="nil"/>
            </w:tcBorders>
            <w:vAlign w:val="center"/>
          </w:tcPr>
          <w:p w14:paraId="532C1DA3" w14:textId="77777777" w:rsidR="006B00E0" w:rsidRPr="00850EBC" w:rsidRDefault="006B00E0" w:rsidP="00CA6C3B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5E79DC44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(0.42)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040405AF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(0.28)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295AAA0C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(0.07)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163A4CED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(-0.08)</w:t>
            </w:r>
          </w:p>
        </w:tc>
      </w:tr>
      <w:tr w:rsidR="00850EBC" w:rsidRPr="00850EBC" w14:paraId="2B5F0079" w14:textId="77777777" w:rsidTr="00EB3F4B">
        <w:trPr>
          <w:trHeight w:val="280"/>
        </w:trPr>
        <w:tc>
          <w:tcPr>
            <w:tcW w:w="87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98C73B7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constant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7C4012C9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-1.420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411DAB0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-1.443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2A36BE5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-1.268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11314CE1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-1.243</w:t>
            </w:r>
          </w:p>
        </w:tc>
      </w:tr>
      <w:tr w:rsidR="00850EBC" w:rsidRPr="00850EBC" w14:paraId="6F8B2EEA" w14:textId="77777777" w:rsidTr="00EB3F4B">
        <w:trPr>
          <w:trHeight w:val="280"/>
        </w:trPr>
        <w:tc>
          <w:tcPr>
            <w:tcW w:w="871" w:type="pct"/>
            <w:vMerge/>
            <w:tcBorders>
              <w:top w:val="nil"/>
              <w:bottom w:val="nil"/>
            </w:tcBorders>
            <w:vAlign w:val="center"/>
          </w:tcPr>
          <w:p w14:paraId="76A1E64A" w14:textId="77777777" w:rsidR="006B00E0" w:rsidRPr="00850EBC" w:rsidRDefault="006B00E0" w:rsidP="00CA6C3B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3C0C97E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(-1.37)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4A2C258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(-1.50)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1AA77C44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(-1.23)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2656EB3C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(-1.24)</w:t>
            </w:r>
          </w:p>
        </w:tc>
      </w:tr>
      <w:tr w:rsidR="00850EBC" w:rsidRPr="00850EBC" w14:paraId="74C6559F" w14:textId="77777777" w:rsidTr="00EB3F4B">
        <w:trPr>
          <w:trHeight w:val="280"/>
        </w:trPr>
        <w:tc>
          <w:tcPr>
            <w:tcW w:w="871" w:type="pct"/>
            <w:tcBorders>
              <w:top w:val="nil"/>
              <w:bottom w:val="nil"/>
            </w:tcBorders>
            <w:noWrap/>
            <w:vAlign w:val="center"/>
          </w:tcPr>
          <w:p w14:paraId="4993CA35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Industry F.E.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45C12F31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1F3C3FC6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656741A7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454EA2BF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0D5EB6B0" w14:textId="77777777" w:rsidTr="00EB3F4B">
        <w:trPr>
          <w:trHeight w:val="280"/>
        </w:trPr>
        <w:tc>
          <w:tcPr>
            <w:tcW w:w="871" w:type="pct"/>
            <w:tcBorders>
              <w:top w:val="nil"/>
              <w:bottom w:val="nil"/>
            </w:tcBorders>
            <w:noWrap/>
            <w:vAlign w:val="center"/>
          </w:tcPr>
          <w:p w14:paraId="77CFA59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Firm F.E.</w:t>
            </w:r>
          </w:p>
        </w:tc>
        <w:tc>
          <w:tcPr>
            <w:tcW w:w="874" w:type="pct"/>
            <w:tcBorders>
              <w:top w:val="nil"/>
              <w:bottom w:val="nil"/>
            </w:tcBorders>
            <w:vAlign w:val="center"/>
          </w:tcPr>
          <w:p w14:paraId="7410F410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75" w:type="pct"/>
            <w:tcBorders>
              <w:top w:val="nil"/>
              <w:bottom w:val="nil"/>
            </w:tcBorders>
            <w:vAlign w:val="center"/>
          </w:tcPr>
          <w:p w14:paraId="496FF20A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192" w:type="pct"/>
            <w:tcBorders>
              <w:top w:val="nil"/>
              <w:bottom w:val="nil"/>
            </w:tcBorders>
            <w:noWrap/>
            <w:vAlign w:val="center"/>
          </w:tcPr>
          <w:p w14:paraId="66A53695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188" w:type="pct"/>
            <w:tcBorders>
              <w:top w:val="nil"/>
              <w:bottom w:val="nil"/>
            </w:tcBorders>
            <w:noWrap/>
            <w:vAlign w:val="center"/>
          </w:tcPr>
          <w:p w14:paraId="6B2BE0DF" w14:textId="77777777" w:rsidR="006B00E0" w:rsidRPr="00850EBC" w:rsidRDefault="006B00E0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613B9317" w14:textId="77777777" w:rsidTr="00EB3F4B">
        <w:trPr>
          <w:trHeight w:val="280"/>
        </w:trPr>
        <w:tc>
          <w:tcPr>
            <w:tcW w:w="87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593322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Year F.E.</w:t>
            </w:r>
          </w:p>
        </w:tc>
        <w:tc>
          <w:tcPr>
            <w:tcW w:w="874" w:type="pct"/>
            <w:tcBorders>
              <w:top w:val="nil"/>
              <w:bottom w:val="single" w:sz="4" w:space="0" w:color="auto"/>
            </w:tcBorders>
            <w:vAlign w:val="center"/>
          </w:tcPr>
          <w:p w14:paraId="7AF83FE2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75" w:type="pct"/>
            <w:tcBorders>
              <w:top w:val="nil"/>
              <w:bottom w:val="single" w:sz="4" w:space="0" w:color="auto"/>
            </w:tcBorders>
            <w:vAlign w:val="center"/>
          </w:tcPr>
          <w:p w14:paraId="20B7BE02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192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40124C6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AEC95C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20740BA0" w14:textId="77777777" w:rsidTr="00EB3F4B">
        <w:trPr>
          <w:trHeight w:val="280"/>
        </w:trPr>
        <w:tc>
          <w:tcPr>
            <w:tcW w:w="87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586CD6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N</w:t>
            </w:r>
          </w:p>
        </w:tc>
        <w:tc>
          <w:tcPr>
            <w:tcW w:w="874" w:type="pct"/>
            <w:tcBorders>
              <w:top w:val="single" w:sz="4" w:space="0" w:color="auto"/>
              <w:bottom w:val="nil"/>
            </w:tcBorders>
            <w:vAlign w:val="center"/>
          </w:tcPr>
          <w:p w14:paraId="5F836992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875" w:type="pct"/>
            <w:tcBorders>
              <w:top w:val="single" w:sz="4" w:space="0" w:color="auto"/>
              <w:bottom w:val="nil"/>
            </w:tcBorders>
            <w:vAlign w:val="center"/>
          </w:tcPr>
          <w:p w14:paraId="4F75EEDD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1192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A59728B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7374</w:t>
            </w:r>
          </w:p>
        </w:tc>
        <w:tc>
          <w:tcPr>
            <w:tcW w:w="1188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48C2BA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7374</w:t>
            </w:r>
          </w:p>
        </w:tc>
      </w:tr>
      <w:tr w:rsidR="00850EBC" w:rsidRPr="00850EBC" w14:paraId="16D49CA6" w14:textId="77777777" w:rsidTr="00EB3F4B">
        <w:trPr>
          <w:trHeight w:val="280"/>
        </w:trPr>
        <w:tc>
          <w:tcPr>
            <w:tcW w:w="871" w:type="pct"/>
            <w:tcBorders>
              <w:top w:val="nil"/>
              <w:bottom w:val="single" w:sz="6" w:space="0" w:color="auto"/>
            </w:tcBorders>
            <w:noWrap/>
            <w:vAlign w:val="center"/>
          </w:tcPr>
          <w:p w14:paraId="1EEEBE10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Adj-R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74" w:type="pct"/>
            <w:tcBorders>
              <w:top w:val="nil"/>
              <w:bottom w:val="single" w:sz="6" w:space="0" w:color="auto"/>
            </w:tcBorders>
            <w:vAlign w:val="center"/>
          </w:tcPr>
          <w:p w14:paraId="47FE237C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0.463</w:t>
            </w:r>
          </w:p>
        </w:tc>
        <w:tc>
          <w:tcPr>
            <w:tcW w:w="875" w:type="pct"/>
            <w:tcBorders>
              <w:top w:val="nil"/>
              <w:bottom w:val="single" w:sz="6" w:space="0" w:color="auto"/>
            </w:tcBorders>
            <w:vAlign w:val="center"/>
          </w:tcPr>
          <w:p w14:paraId="7BA4244F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0.476</w:t>
            </w:r>
          </w:p>
        </w:tc>
        <w:tc>
          <w:tcPr>
            <w:tcW w:w="1192" w:type="pct"/>
            <w:tcBorders>
              <w:top w:val="nil"/>
              <w:bottom w:val="single" w:sz="6" w:space="0" w:color="auto"/>
            </w:tcBorders>
            <w:noWrap/>
            <w:vAlign w:val="center"/>
          </w:tcPr>
          <w:p w14:paraId="6311E9D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0.482</w:t>
            </w:r>
          </w:p>
        </w:tc>
        <w:tc>
          <w:tcPr>
            <w:tcW w:w="1188" w:type="pct"/>
            <w:tcBorders>
              <w:top w:val="nil"/>
              <w:bottom w:val="single" w:sz="6" w:space="0" w:color="auto"/>
            </w:tcBorders>
            <w:noWrap/>
            <w:vAlign w:val="center"/>
          </w:tcPr>
          <w:p w14:paraId="4145337A" w14:textId="77777777" w:rsidR="006B00E0" w:rsidRPr="00850EBC" w:rsidRDefault="006B00E0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0.496</w:t>
            </w:r>
          </w:p>
        </w:tc>
      </w:tr>
    </w:tbl>
    <w:bookmarkEnd w:id="0"/>
    <w:p w14:paraId="55323ED8" w14:textId="77777777" w:rsidR="00EB3F4B" w:rsidRPr="00850EBC" w:rsidRDefault="00EB3F4B" w:rsidP="00EB3F4B">
      <w:pPr>
        <w:spacing w:afterLines="50" w:after="156"/>
        <w:ind w:firstLineChars="200" w:firstLine="300"/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</w:pP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注：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分别表示在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5%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10%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的水平下显著。</w:t>
      </w:r>
    </w:p>
    <w:p w14:paraId="700C2B9F" w14:textId="2F0A87A6" w:rsidR="00364944" w:rsidRPr="00850EBC" w:rsidRDefault="00364944">
      <w:pPr>
        <w:rPr>
          <w:color w:val="000000" w:themeColor="text1"/>
        </w:rPr>
      </w:pPr>
    </w:p>
    <w:p w14:paraId="64D0D99E" w14:textId="77777777" w:rsidR="00EB3F4B" w:rsidRPr="00850EBC" w:rsidRDefault="00EB3F4B" w:rsidP="00FB129A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</w:p>
    <w:p w14:paraId="27236D54" w14:textId="77777777" w:rsidR="00EB3F4B" w:rsidRPr="00850EBC" w:rsidRDefault="00EB3F4B" w:rsidP="00FB129A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</w:p>
    <w:p w14:paraId="45C119F3" w14:textId="77777777" w:rsidR="00EB3F4B" w:rsidRPr="00850EBC" w:rsidRDefault="00EB3F4B" w:rsidP="00EB3F4B">
      <w:pPr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</w:pPr>
    </w:p>
    <w:p w14:paraId="49C7070D" w14:textId="77777777" w:rsidR="00EB3F4B" w:rsidRPr="00850EBC" w:rsidRDefault="00EB3F4B" w:rsidP="00FB129A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</w:p>
    <w:p w14:paraId="3623590A" w14:textId="77777777" w:rsidR="00EB3F4B" w:rsidRPr="00850EBC" w:rsidRDefault="00EB3F4B" w:rsidP="00FB129A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</w:p>
    <w:p w14:paraId="11D32BB4" w14:textId="77777777" w:rsidR="00EB3F4B" w:rsidRPr="00850EBC" w:rsidRDefault="00EB3F4B" w:rsidP="00FB129A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</w:p>
    <w:p w14:paraId="54FC28B8" w14:textId="77777777" w:rsidR="00EB3F4B" w:rsidRPr="00850EBC" w:rsidRDefault="00EB3F4B" w:rsidP="00FB129A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</w:p>
    <w:p w14:paraId="34F72886" w14:textId="77777777" w:rsidR="00EB3F4B" w:rsidRPr="00850EBC" w:rsidRDefault="00EB3F4B" w:rsidP="00FB129A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</w:p>
    <w:p w14:paraId="3C920590" w14:textId="77777777" w:rsidR="00EB3F4B" w:rsidRPr="00850EBC" w:rsidRDefault="00EB3F4B" w:rsidP="00FB129A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</w:p>
    <w:p w14:paraId="7D3E2609" w14:textId="48EC39C2" w:rsidR="00FB129A" w:rsidRPr="00850EBC" w:rsidRDefault="00FB129A" w:rsidP="00FB129A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lastRenderedPageBreak/>
        <w:t>表</w:t>
      </w:r>
      <w:r w:rsidR="00EB3F4B"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3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 xml:space="preserve">   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不同损失认定标准下制度的差异性影响</w:t>
      </w: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694"/>
        <w:gridCol w:w="1694"/>
        <w:gridCol w:w="1694"/>
        <w:gridCol w:w="1691"/>
      </w:tblGrid>
      <w:tr w:rsidR="00850EBC" w:rsidRPr="00850EBC" w14:paraId="602CCDAA" w14:textId="77777777" w:rsidTr="00B57FE9">
        <w:trPr>
          <w:trHeight w:val="280"/>
        </w:trPr>
        <w:tc>
          <w:tcPr>
            <w:tcW w:w="1026" w:type="pct"/>
            <w:vMerge w:val="restart"/>
            <w:vAlign w:val="center"/>
          </w:tcPr>
          <w:p w14:paraId="54462227" w14:textId="77777777" w:rsidR="00FB129A" w:rsidRPr="00850EBC" w:rsidRDefault="00FB129A" w:rsidP="00B57FE9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变量</w:t>
            </w:r>
          </w:p>
        </w:tc>
        <w:tc>
          <w:tcPr>
            <w:tcW w:w="994" w:type="pct"/>
            <w:vAlign w:val="center"/>
          </w:tcPr>
          <w:p w14:paraId="219907D0" w14:textId="77777777" w:rsidR="00FB129A" w:rsidRPr="00850EBC" w:rsidRDefault="00FB129A" w:rsidP="00B57FE9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(1)</w:t>
            </w:r>
          </w:p>
        </w:tc>
        <w:tc>
          <w:tcPr>
            <w:tcW w:w="994" w:type="pct"/>
            <w:vAlign w:val="center"/>
          </w:tcPr>
          <w:p w14:paraId="06CD81A5" w14:textId="77777777" w:rsidR="00FB129A" w:rsidRPr="00850EBC" w:rsidRDefault="00FB129A" w:rsidP="00B57FE9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(2)</w:t>
            </w:r>
          </w:p>
        </w:tc>
        <w:tc>
          <w:tcPr>
            <w:tcW w:w="994" w:type="pct"/>
            <w:vAlign w:val="center"/>
          </w:tcPr>
          <w:p w14:paraId="14F34A92" w14:textId="77777777" w:rsidR="00FB129A" w:rsidRPr="00850EBC" w:rsidRDefault="00FB129A" w:rsidP="00B57FE9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(3)</w:t>
            </w:r>
          </w:p>
        </w:tc>
        <w:tc>
          <w:tcPr>
            <w:tcW w:w="992" w:type="pct"/>
            <w:vAlign w:val="center"/>
          </w:tcPr>
          <w:p w14:paraId="54807C49" w14:textId="77777777" w:rsidR="00FB129A" w:rsidRPr="00850EBC" w:rsidRDefault="00FB129A" w:rsidP="00B57FE9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(4)</w:t>
            </w:r>
          </w:p>
        </w:tc>
      </w:tr>
      <w:tr w:rsidR="00850EBC" w:rsidRPr="00850EBC" w14:paraId="66C3A550" w14:textId="77777777" w:rsidTr="00B57FE9">
        <w:trPr>
          <w:trHeight w:val="280"/>
        </w:trPr>
        <w:tc>
          <w:tcPr>
            <w:tcW w:w="1026" w:type="pct"/>
            <w:vMerge/>
            <w:tcBorders>
              <w:bottom w:val="single" w:sz="4" w:space="0" w:color="auto"/>
            </w:tcBorders>
            <w:vAlign w:val="center"/>
          </w:tcPr>
          <w:p w14:paraId="31DAE819" w14:textId="77777777" w:rsidR="00FB129A" w:rsidRPr="00850EBC" w:rsidRDefault="00FB129A" w:rsidP="00B57FE9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bottom w:val="single" w:sz="4" w:space="0" w:color="auto"/>
            </w:tcBorders>
            <w:vAlign w:val="center"/>
          </w:tcPr>
          <w:p w14:paraId="3606CBCB" w14:textId="77777777" w:rsidR="00FB129A" w:rsidRPr="00850EBC" w:rsidRDefault="00FB129A" w:rsidP="00B57FE9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low_standard</w:t>
            </w:r>
            <w:proofErr w:type="spellEnd"/>
          </w:p>
        </w:tc>
        <w:tc>
          <w:tcPr>
            <w:tcW w:w="994" w:type="pct"/>
            <w:tcBorders>
              <w:bottom w:val="single" w:sz="4" w:space="0" w:color="auto"/>
            </w:tcBorders>
            <w:vAlign w:val="center"/>
          </w:tcPr>
          <w:p w14:paraId="3DC4F3E0" w14:textId="77777777" w:rsidR="00FB129A" w:rsidRPr="00850EBC" w:rsidRDefault="00FB129A" w:rsidP="00B57FE9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high_standard</w:t>
            </w:r>
            <w:proofErr w:type="spellEnd"/>
          </w:p>
        </w:tc>
        <w:tc>
          <w:tcPr>
            <w:tcW w:w="994" w:type="pct"/>
            <w:tcBorders>
              <w:bottom w:val="single" w:sz="4" w:space="0" w:color="auto"/>
            </w:tcBorders>
            <w:vAlign w:val="center"/>
          </w:tcPr>
          <w:p w14:paraId="47CCBD01" w14:textId="77777777" w:rsidR="00FB129A" w:rsidRPr="00850EBC" w:rsidRDefault="00FB129A" w:rsidP="00B57FE9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low_standard</w:t>
            </w:r>
            <w:proofErr w:type="spellEnd"/>
          </w:p>
        </w:tc>
        <w:tc>
          <w:tcPr>
            <w:tcW w:w="992" w:type="pct"/>
            <w:tcBorders>
              <w:bottom w:val="single" w:sz="4" w:space="0" w:color="auto"/>
            </w:tcBorders>
            <w:vAlign w:val="center"/>
          </w:tcPr>
          <w:p w14:paraId="147BA708" w14:textId="77777777" w:rsidR="00FB129A" w:rsidRPr="00850EBC" w:rsidRDefault="00FB129A" w:rsidP="00B57FE9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high_standard</w:t>
            </w:r>
            <w:proofErr w:type="spellEnd"/>
          </w:p>
        </w:tc>
      </w:tr>
      <w:tr w:rsidR="00B51AD2" w:rsidRPr="00850EBC" w14:paraId="21D793D9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AA9CBDF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state×post</w:t>
            </w:r>
            <w:proofErr w:type="spellEnd"/>
          </w:p>
        </w:tc>
        <w:tc>
          <w:tcPr>
            <w:tcW w:w="994" w:type="pct"/>
            <w:tcBorders>
              <w:top w:val="single" w:sz="4" w:space="0" w:color="auto"/>
              <w:bottom w:val="nil"/>
            </w:tcBorders>
            <w:vAlign w:val="center"/>
          </w:tcPr>
          <w:p w14:paraId="5EFF13BC" w14:textId="2CE3015F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0.198**</w:t>
            </w:r>
          </w:p>
        </w:tc>
        <w:tc>
          <w:tcPr>
            <w:tcW w:w="994" w:type="pct"/>
            <w:tcBorders>
              <w:top w:val="single" w:sz="4" w:space="0" w:color="auto"/>
              <w:bottom w:val="nil"/>
            </w:tcBorders>
            <w:vAlign w:val="center"/>
          </w:tcPr>
          <w:p w14:paraId="7AA4F886" w14:textId="0A821FA9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994" w:type="pct"/>
            <w:tcBorders>
              <w:top w:val="single" w:sz="4" w:space="0" w:color="auto"/>
              <w:bottom w:val="nil"/>
            </w:tcBorders>
            <w:vAlign w:val="center"/>
          </w:tcPr>
          <w:p w14:paraId="25DF15BB" w14:textId="0F995A0E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0.191***</w:t>
            </w:r>
          </w:p>
        </w:tc>
        <w:tc>
          <w:tcPr>
            <w:tcW w:w="992" w:type="pct"/>
            <w:tcBorders>
              <w:top w:val="single" w:sz="4" w:space="0" w:color="auto"/>
              <w:bottom w:val="nil"/>
            </w:tcBorders>
            <w:vAlign w:val="center"/>
          </w:tcPr>
          <w:p w14:paraId="7A5173E2" w14:textId="426160EB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0.045</w:t>
            </w:r>
          </w:p>
        </w:tc>
      </w:tr>
      <w:tr w:rsidR="00B51AD2" w:rsidRPr="00850EBC" w14:paraId="44A12EB0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664FB14A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A514C56" w14:textId="41A487EF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(2.62)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BEA3AA9" w14:textId="7047E829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(0.67)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3D940CF" w14:textId="1C0CEEC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(2.78)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60980FC0" w14:textId="5BC76F1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(0.49)</w:t>
            </w:r>
          </w:p>
        </w:tc>
      </w:tr>
      <w:tr w:rsidR="00B51AD2" w:rsidRPr="00850EBC" w14:paraId="74C76CF3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688EC07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lev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DD3BD6D" w14:textId="6C40838D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F170C96" w14:textId="5F23D4D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24AB86C" w14:textId="709B84C5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3791F096" w14:textId="7C0C78CC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-0.020</w:t>
            </w:r>
          </w:p>
        </w:tc>
      </w:tr>
      <w:tr w:rsidR="00B51AD2" w:rsidRPr="00850EBC" w14:paraId="36F48318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21ABAAE7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51C826E0" w14:textId="14B028BD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(0.38)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68839BE" w14:textId="37101FB8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(-0.03)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31BE3C0" w14:textId="3BA906E9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(0.78)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4FFCF94B" w14:textId="2EC66FE6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(-0.13)</w:t>
            </w:r>
          </w:p>
        </w:tc>
      </w:tr>
      <w:tr w:rsidR="00B51AD2" w:rsidRPr="00850EBC" w14:paraId="593A83DC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D56092F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lestage</w:t>
            </w:r>
            <w:proofErr w:type="spellEnd"/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48AB2544" w14:textId="099FE48F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68C18FB2" w14:textId="3F9D0D5F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0.503*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64B29261" w14:textId="0F1258E8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31A6709A" w14:textId="128A9375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0.404</w:t>
            </w:r>
          </w:p>
        </w:tc>
      </w:tr>
      <w:tr w:rsidR="00B51AD2" w:rsidRPr="00850EBC" w14:paraId="4E210B6F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34E16670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4623B685" w14:textId="7E387259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(0.24)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631DF25E" w14:textId="32A705DC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(1.81)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EE7E920" w14:textId="15C00EFD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(0.03)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71E73675" w14:textId="53E460FC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(1.57)</w:t>
            </w:r>
          </w:p>
        </w:tc>
      </w:tr>
      <w:tr w:rsidR="00B51AD2" w:rsidRPr="00850EBC" w14:paraId="5B70EAAE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4C06E93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size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455EE1A8" w14:textId="1960AC1D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0.096**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6403C538" w14:textId="193CDD81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-0.040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FB1D15A" w14:textId="5BAB3395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63B96BFE" w14:textId="1F53EABF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-0.065</w:t>
            </w:r>
          </w:p>
        </w:tc>
      </w:tr>
      <w:tr w:rsidR="00B51AD2" w:rsidRPr="00850EBC" w14:paraId="399F8146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15E7F546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EB92CA8" w14:textId="3DB0F794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(2.47)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0F32C02" w14:textId="093485FC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(-0.71)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BEC0FAF" w14:textId="356920A1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(1.24)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1A2286F1" w14:textId="5EB1F280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(-1.30)</w:t>
            </w:r>
          </w:p>
        </w:tc>
      </w:tr>
      <w:tr w:rsidR="00B51AD2" w:rsidRPr="00850EBC" w14:paraId="62B0846F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72F3D56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cfo</w:t>
            </w:r>
            <w:proofErr w:type="spellEnd"/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A50DD17" w14:textId="7F5BF91E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-0.178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B3E94D1" w14:textId="35B0626F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-0.054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AE0117C" w14:textId="54192EA5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-0.183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710B89C0" w14:textId="7B1F3DAE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-0.112</w:t>
            </w:r>
          </w:p>
        </w:tc>
      </w:tr>
      <w:tr w:rsidR="00B51AD2" w:rsidRPr="00850EBC" w14:paraId="0CAD8CA4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28D56F91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F25CDF7" w14:textId="032F2627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(-0.71)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85B50BB" w14:textId="5BAAD433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(-0.15)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234BACD" w14:textId="417A6F96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(-0.73)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2BEF0C09" w14:textId="52926406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(-0.31)</w:t>
            </w:r>
          </w:p>
        </w:tc>
      </w:tr>
      <w:tr w:rsidR="00B51AD2" w:rsidRPr="00850EBC" w14:paraId="38EBFCE2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8F91B1C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tobinQ</w:t>
            </w:r>
            <w:proofErr w:type="spellEnd"/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791EF78" w14:textId="024787D7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49C9076" w14:textId="778F1F46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55EA562" w14:textId="188087F8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1AFB6204" w14:textId="3FE7751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0.005</w:t>
            </w:r>
          </w:p>
        </w:tc>
      </w:tr>
      <w:tr w:rsidR="00B51AD2" w:rsidRPr="00850EBC" w14:paraId="66E3E2BE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5051443D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58B3C5B4" w14:textId="21950175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(1.63)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3B479AA" w14:textId="15F489F2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(0.27)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DAC181E" w14:textId="3FF8BFE0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(1.51)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0E261AEE" w14:textId="40CE5283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(0.28)</w:t>
            </w:r>
          </w:p>
        </w:tc>
      </w:tr>
      <w:tr w:rsidR="00B51AD2" w:rsidRPr="00850EBC" w14:paraId="460DBD74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F7E7B66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fraud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4250D2DE" w14:textId="2B3898AF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-0.040**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1B66E2F" w14:textId="650CF013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EADCB41" w14:textId="3AFD098A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-0.040*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2C5B4FB6" w14:textId="4473E3E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0.002</w:t>
            </w:r>
          </w:p>
        </w:tc>
      </w:tr>
      <w:tr w:rsidR="00B51AD2" w:rsidRPr="00850EBC" w14:paraId="179945D8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1829D7CC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848599F" w14:textId="22724942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(-2.14)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AA2D831" w14:textId="31E142D8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(-0.25)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444CA8D1" w14:textId="65FF9749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(-2.02)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4BF52BAC" w14:textId="6C4B0770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(0.06)</w:t>
            </w:r>
          </w:p>
        </w:tc>
      </w:tr>
      <w:tr w:rsidR="00B51AD2" w:rsidRPr="00850EBC" w14:paraId="5B69F4CA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E193992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indd</w:t>
            </w:r>
            <w:proofErr w:type="spellEnd"/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58C28887" w14:textId="7FB69DC5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-0.392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9FC91DD" w14:textId="01D36DB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9749790" w14:textId="35514A8F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-0.381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78E745B4" w14:textId="1F70AC2B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0.255</w:t>
            </w:r>
          </w:p>
        </w:tc>
      </w:tr>
      <w:tr w:rsidR="00B51AD2" w:rsidRPr="00850EBC" w14:paraId="68718E08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0AE0C087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6B46B808" w14:textId="7AAB511D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(-0.73)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30F0591" w14:textId="3C93C3E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(0.46)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42554C7D" w14:textId="1AF6137A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(-0.69)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5D6435D1" w14:textId="127A62D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(0.46)</w:t>
            </w:r>
          </w:p>
        </w:tc>
      </w:tr>
      <w:tr w:rsidR="00B51AD2" w:rsidRPr="00850EBC" w14:paraId="31172BF7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762B374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bdsize</w:t>
            </w:r>
            <w:proofErr w:type="spellEnd"/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508B4E38" w14:textId="0F90B18D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-0.156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B449576" w14:textId="16D29A76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-0.129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61267E8C" w14:textId="4494477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-0.134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1CD1A0EB" w14:textId="38DB3E7B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-0.112</w:t>
            </w:r>
          </w:p>
        </w:tc>
      </w:tr>
      <w:tr w:rsidR="00B51AD2" w:rsidRPr="00850EBC" w14:paraId="40742BB5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60FE7F57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E6819EE" w14:textId="5C9F01C8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(-0.94)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AB77377" w14:textId="334ECBB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(-0.78)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AD551F5" w14:textId="48AA94FD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(-0.81)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34B5E08C" w14:textId="6F8219A0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(-0.67)</w:t>
            </w:r>
          </w:p>
        </w:tc>
      </w:tr>
      <w:tr w:rsidR="00B51AD2" w:rsidRPr="00850EBC" w14:paraId="35428B31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3BD9838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manhr</w:t>
            </w:r>
            <w:proofErr w:type="spellEnd"/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5B857189" w14:textId="336D3037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0.635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96182C4" w14:textId="5DF7B127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-0.057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CE2658F" w14:textId="6DC0A67F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0.716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345ED5F3" w14:textId="75B207D1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0.010</w:t>
            </w:r>
          </w:p>
        </w:tc>
      </w:tr>
      <w:tr w:rsidR="00B51AD2" w:rsidRPr="00850EBC" w14:paraId="5C0AB2AD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54E2AE51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7463943" w14:textId="1B47DAFB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(1.28)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C0F7F07" w14:textId="15B150A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(-0.56)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9891884" w14:textId="22DB49B2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(1.39)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1B7E6C3A" w14:textId="0E96DAE1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(0.10)</w:t>
            </w:r>
          </w:p>
        </w:tc>
      </w:tr>
      <w:tr w:rsidR="00B51AD2" w:rsidRPr="00850EBC" w14:paraId="1DAAFB2B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1758D3D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tunnel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5B81056" w14:textId="56908BAA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-1.726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1578F67" w14:textId="0A3937DF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-0.671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47254C4B" w14:textId="219690AC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-1.840*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7CECA60B" w14:textId="27CADB78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-0.668</w:t>
            </w:r>
          </w:p>
        </w:tc>
      </w:tr>
      <w:tr w:rsidR="00B51AD2" w:rsidRPr="00850EBC" w14:paraId="30F71FAB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43726E2C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7F967C0" w14:textId="6D76E3EE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(-1.64)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560DFB74" w14:textId="45593E0C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(-0.81)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1746EA6" w14:textId="31D469DE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(-1.77)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1AC5CA85" w14:textId="19979B7E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(-0.82)</w:t>
            </w:r>
          </w:p>
        </w:tc>
      </w:tr>
      <w:tr w:rsidR="00B51AD2" w:rsidRPr="00850EBC" w14:paraId="3DA59087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</w:tcBorders>
            <w:noWrap/>
            <w:vAlign w:val="center"/>
          </w:tcPr>
          <w:p w14:paraId="1386A450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etpay</w:t>
            </w:r>
            <w:proofErr w:type="spellEnd"/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F5A4597" w14:textId="52A08057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-0.107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52C71FF" w14:textId="2B28EDAA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-0.039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51E09B3" w14:textId="11BCE67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-0.084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6C66C522" w14:textId="688B3EDD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-0.020</w:t>
            </w:r>
          </w:p>
        </w:tc>
      </w:tr>
      <w:tr w:rsidR="00B51AD2" w:rsidRPr="00850EBC" w14:paraId="2B26D032" w14:textId="77777777" w:rsidTr="00B57FE9">
        <w:trPr>
          <w:trHeight w:val="280"/>
        </w:trPr>
        <w:tc>
          <w:tcPr>
            <w:tcW w:w="1026" w:type="pct"/>
            <w:vMerge/>
            <w:tcBorders>
              <w:bottom w:val="nil"/>
            </w:tcBorders>
            <w:noWrap/>
            <w:vAlign w:val="center"/>
          </w:tcPr>
          <w:p w14:paraId="13A66988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22B3BC1" w14:textId="735D8FE5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(-1.70)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FA04189" w14:textId="58A2B0B7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(-0.75)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41FF30A9" w14:textId="770CD67C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(-1.43)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75FAA207" w14:textId="3FFC6FD0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(-0.36)</w:t>
            </w:r>
          </w:p>
        </w:tc>
      </w:tr>
      <w:tr w:rsidR="00B51AD2" w:rsidRPr="00850EBC" w14:paraId="6CBC5838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B0DC624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A76FA7E" w14:textId="6CAB33DC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1747C15" w14:textId="0D3193CB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5CC8EFF8" w14:textId="02CD0A62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23AADBBB" w14:textId="0E0262B8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0.002</w:t>
            </w:r>
          </w:p>
        </w:tc>
      </w:tr>
      <w:tr w:rsidR="00B51AD2" w:rsidRPr="00850EBC" w14:paraId="0853A276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10913A88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E7F3352" w14:textId="54AD8C12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(-0.55)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60E0A84E" w14:textId="5055F555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(1.26)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5A5982C" w14:textId="1269F2CA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(-0.23)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5CCB8FAC" w14:textId="156A43FC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(1.08)</w:t>
            </w:r>
          </w:p>
        </w:tc>
      </w:tr>
      <w:tr w:rsidR="00B51AD2" w:rsidRPr="00850EBC" w14:paraId="302E7A8D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B8C4EB4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0B40DF5" w14:textId="3CBB994A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-0.088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6883D2E" w14:textId="5633C1F5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39FEB00" w14:textId="3AE4A6AF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-0.085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490717F2" w14:textId="2AE754AC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0.015</w:t>
            </w:r>
          </w:p>
        </w:tc>
      </w:tr>
      <w:tr w:rsidR="00B51AD2" w:rsidRPr="00850EBC" w14:paraId="732762F9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022052AF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D10C6C9" w14:textId="57E55D11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(-0.95)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7A6E43C" w14:textId="748E3DDD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(0.28)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588ED31F" w14:textId="5BBDE728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(-0.89)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7A4639E1" w14:textId="55495B69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(0.26)</w:t>
            </w:r>
          </w:p>
        </w:tc>
      </w:tr>
      <w:tr w:rsidR="00B51AD2" w:rsidRPr="00850EBC" w14:paraId="3E0B046C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</w:tcBorders>
            <w:vAlign w:val="center"/>
          </w:tcPr>
          <w:p w14:paraId="490CDC93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degree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D76BF75" w14:textId="382675F3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F9BACFE" w14:textId="118AE29C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-0.020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2485CAC" w14:textId="3E2B0390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1D180881" w14:textId="63016286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-0.023</w:t>
            </w:r>
          </w:p>
        </w:tc>
      </w:tr>
      <w:tr w:rsidR="00B51AD2" w:rsidRPr="00850EBC" w14:paraId="29175A4A" w14:textId="77777777" w:rsidTr="00B57FE9">
        <w:trPr>
          <w:trHeight w:val="280"/>
        </w:trPr>
        <w:tc>
          <w:tcPr>
            <w:tcW w:w="1026" w:type="pct"/>
            <w:vMerge/>
            <w:tcBorders>
              <w:bottom w:val="nil"/>
            </w:tcBorders>
            <w:vAlign w:val="center"/>
          </w:tcPr>
          <w:p w14:paraId="47B5689E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57B56E2" w14:textId="3D6A337C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(0.64)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7C0DBA4" w14:textId="495F0085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(-0.85)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CB6FD9D" w14:textId="14592027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(0.61)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132C647A" w14:textId="5829AA18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(-0.97)</w:t>
            </w:r>
          </w:p>
        </w:tc>
      </w:tr>
      <w:tr w:rsidR="00B51AD2" w:rsidRPr="00850EBC" w14:paraId="7790F8FE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</w:tcBorders>
            <w:vAlign w:val="center"/>
          </w:tcPr>
          <w:p w14:paraId="7FEF84AC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oversea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2C1B8BE" w14:textId="35763EA3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-0.076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CD9070B" w14:textId="03879463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0.092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CF02FC7" w14:textId="565960A2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-0.070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1565A5A9" w14:textId="634AE525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0.068</w:t>
            </w:r>
          </w:p>
        </w:tc>
      </w:tr>
      <w:tr w:rsidR="00B51AD2" w:rsidRPr="00850EBC" w14:paraId="5A1386B5" w14:textId="77777777" w:rsidTr="00B57FE9">
        <w:trPr>
          <w:trHeight w:val="280"/>
        </w:trPr>
        <w:tc>
          <w:tcPr>
            <w:tcW w:w="1026" w:type="pct"/>
            <w:vMerge/>
            <w:tcBorders>
              <w:bottom w:val="nil"/>
            </w:tcBorders>
            <w:vAlign w:val="center"/>
          </w:tcPr>
          <w:p w14:paraId="0FAD15BF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E280265" w14:textId="4B0452E7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(-0.63)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5FF0DDDE" w14:textId="4A03B80A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(1.37)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67C6D2F" w14:textId="3454805F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(-0.60)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5E756E40" w14:textId="70C05B5E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(1.08)</w:t>
            </w:r>
          </w:p>
        </w:tc>
      </w:tr>
      <w:tr w:rsidR="00B51AD2" w:rsidRPr="00850EBC" w14:paraId="02A28AAD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A23B874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research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76806CC" w14:textId="654123E9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CD96C9E" w14:textId="49365711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C28BF30" w14:textId="3EB9C51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423B93D1" w14:textId="2AA047A1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0.035</w:t>
            </w:r>
          </w:p>
        </w:tc>
      </w:tr>
      <w:tr w:rsidR="00B51AD2" w:rsidRPr="00850EBC" w14:paraId="7C89BAF4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30AEC8D8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C5BD093" w14:textId="3882893A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(0.39)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95D7A89" w14:textId="1527DD1A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(0.23)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232992A" w14:textId="54540260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(0.24)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6A2A86FE" w14:textId="37C6834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(0.36)</w:t>
            </w:r>
          </w:p>
        </w:tc>
      </w:tr>
      <w:tr w:rsidR="00B51AD2" w:rsidRPr="00850EBC" w14:paraId="348065EB" w14:textId="77777777" w:rsidTr="00B57FE9">
        <w:trPr>
          <w:trHeight w:val="280"/>
        </w:trPr>
        <w:tc>
          <w:tcPr>
            <w:tcW w:w="1026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AD61D13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constant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3263440" w14:textId="73F7CA05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-0.017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BAF46A1" w14:textId="2B676092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0.528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4E355DFD" w14:textId="218FBCA6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0.314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70638208" w14:textId="4AB685E2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1.052</w:t>
            </w:r>
          </w:p>
        </w:tc>
      </w:tr>
      <w:tr w:rsidR="00B51AD2" w:rsidRPr="00850EBC" w14:paraId="33750DF4" w14:textId="77777777" w:rsidTr="00B57FE9">
        <w:trPr>
          <w:trHeight w:val="280"/>
        </w:trPr>
        <w:tc>
          <w:tcPr>
            <w:tcW w:w="1026" w:type="pct"/>
            <w:vMerge/>
            <w:tcBorders>
              <w:top w:val="nil"/>
              <w:bottom w:val="nil"/>
            </w:tcBorders>
            <w:vAlign w:val="center"/>
          </w:tcPr>
          <w:p w14:paraId="3CD2A956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78B70E39" w14:textId="101D685A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(-0.01)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21A99393" w14:textId="4F3BB7A0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(0.33)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18F336A" w14:textId="4452465C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(0.15)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6DB42825" w14:textId="0314F656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(0.71)</w:t>
            </w:r>
          </w:p>
        </w:tc>
      </w:tr>
      <w:tr w:rsidR="00B51AD2" w:rsidRPr="00850EBC" w14:paraId="4EB27A1E" w14:textId="77777777" w:rsidTr="00B57FE9">
        <w:trPr>
          <w:trHeight w:val="280"/>
        </w:trPr>
        <w:tc>
          <w:tcPr>
            <w:tcW w:w="1026" w:type="pct"/>
            <w:tcBorders>
              <w:top w:val="nil"/>
              <w:bottom w:val="nil"/>
            </w:tcBorders>
            <w:noWrap/>
            <w:vAlign w:val="center"/>
          </w:tcPr>
          <w:p w14:paraId="2CA5080F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Industry F.E.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5232E6B0" w14:textId="2F18A507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5C8D378" w14:textId="44AAB0F7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04655ACB" w14:textId="2204E013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3F58DA10" w14:textId="2F9481B4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B51AD2" w:rsidRPr="00850EBC" w14:paraId="4B83A302" w14:textId="77777777" w:rsidTr="00B57FE9">
        <w:trPr>
          <w:trHeight w:val="280"/>
        </w:trPr>
        <w:tc>
          <w:tcPr>
            <w:tcW w:w="1026" w:type="pct"/>
            <w:tcBorders>
              <w:top w:val="nil"/>
              <w:bottom w:val="nil"/>
            </w:tcBorders>
            <w:noWrap/>
            <w:vAlign w:val="center"/>
          </w:tcPr>
          <w:p w14:paraId="3003B6BA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Firm F.E.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1985D1A4" w14:textId="1C1802C0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3DC852C6" w14:textId="6AC2E376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4" w:type="pct"/>
            <w:tcBorders>
              <w:top w:val="nil"/>
              <w:bottom w:val="nil"/>
            </w:tcBorders>
            <w:vAlign w:val="center"/>
          </w:tcPr>
          <w:p w14:paraId="491C59BC" w14:textId="102447C1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2" w:type="pct"/>
            <w:tcBorders>
              <w:top w:val="nil"/>
              <w:bottom w:val="nil"/>
            </w:tcBorders>
            <w:vAlign w:val="center"/>
          </w:tcPr>
          <w:p w14:paraId="5FAB5909" w14:textId="17695602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B51AD2" w:rsidRPr="00850EBC" w14:paraId="792DF451" w14:textId="77777777" w:rsidTr="00B57FE9">
        <w:trPr>
          <w:trHeight w:val="280"/>
        </w:trPr>
        <w:tc>
          <w:tcPr>
            <w:tcW w:w="1026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4115D6B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Year F.E.</w:t>
            </w:r>
          </w:p>
        </w:tc>
        <w:tc>
          <w:tcPr>
            <w:tcW w:w="994" w:type="pct"/>
            <w:tcBorders>
              <w:top w:val="nil"/>
              <w:bottom w:val="single" w:sz="4" w:space="0" w:color="auto"/>
            </w:tcBorders>
            <w:vAlign w:val="center"/>
          </w:tcPr>
          <w:p w14:paraId="7939959A" w14:textId="30A93867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4" w:type="pct"/>
            <w:tcBorders>
              <w:top w:val="nil"/>
              <w:bottom w:val="single" w:sz="4" w:space="0" w:color="auto"/>
            </w:tcBorders>
            <w:vAlign w:val="center"/>
          </w:tcPr>
          <w:p w14:paraId="312D3CF1" w14:textId="123A34B9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4" w:type="pct"/>
            <w:tcBorders>
              <w:top w:val="nil"/>
              <w:bottom w:val="single" w:sz="4" w:space="0" w:color="auto"/>
            </w:tcBorders>
            <w:vAlign w:val="center"/>
          </w:tcPr>
          <w:p w14:paraId="2F87B71A" w14:textId="0B45EEA6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92" w:type="pct"/>
            <w:tcBorders>
              <w:top w:val="nil"/>
              <w:bottom w:val="single" w:sz="4" w:space="0" w:color="auto"/>
            </w:tcBorders>
            <w:vAlign w:val="center"/>
          </w:tcPr>
          <w:p w14:paraId="04883A37" w14:textId="18D6889B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Yes</w:t>
            </w:r>
          </w:p>
        </w:tc>
      </w:tr>
      <w:tr w:rsidR="00B51AD2" w:rsidRPr="00850EBC" w14:paraId="50D61FBF" w14:textId="77777777" w:rsidTr="00B57FE9">
        <w:trPr>
          <w:trHeight w:val="280"/>
        </w:trPr>
        <w:tc>
          <w:tcPr>
            <w:tcW w:w="1026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302CB4C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N</w:t>
            </w:r>
          </w:p>
        </w:tc>
        <w:tc>
          <w:tcPr>
            <w:tcW w:w="994" w:type="pct"/>
            <w:tcBorders>
              <w:top w:val="single" w:sz="4" w:space="0" w:color="auto"/>
              <w:bottom w:val="nil"/>
            </w:tcBorders>
            <w:vAlign w:val="center"/>
          </w:tcPr>
          <w:p w14:paraId="4D3E16D3" w14:textId="298EF70D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2972</w:t>
            </w:r>
          </w:p>
        </w:tc>
        <w:tc>
          <w:tcPr>
            <w:tcW w:w="994" w:type="pct"/>
            <w:tcBorders>
              <w:top w:val="single" w:sz="4" w:space="0" w:color="auto"/>
              <w:bottom w:val="nil"/>
            </w:tcBorders>
            <w:vAlign w:val="center"/>
          </w:tcPr>
          <w:p w14:paraId="61FE6C00" w14:textId="17967A4C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994" w:type="pct"/>
            <w:tcBorders>
              <w:top w:val="single" w:sz="4" w:space="0" w:color="auto"/>
              <w:bottom w:val="nil"/>
            </w:tcBorders>
            <w:vAlign w:val="center"/>
          </w:tcPr>
          <w:p w14:paraId="7882238C" w14:textId="2D9F928E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2972</w:t>
            </w:r>
          </w:p>
        </w:tc>
        <w:tc>
          <w:tcPr>
            <w:tcW w:w="992" w:type="pct"/>
            <w:tcBorders>
              <w:top w:val="single" w:sz="4" w:space="0" w:color="auto"/>
              <w:bottom w:val="nil"/>
            </w:tcBorders>
            <w:vAlign w:val="center"/>
          </w:tcPr>
          <w:p w14:paraId="339AB31D" w14:textId="16A51B77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3010</w:t>
            </w:r>
          </w:p>
        </w:tc>
      </w:tr>
      <w:tr w:rsidR="00B51AD2" w:rsidRPr="00850EBC" w14:paraId="0083EDCD" w14:textId="77777777" w:rsidTr="00B57FE9">
        <w:trPr>
          <w:trHeight w:val="280"/>
        </w:trPr>
        <w:tc>
          <w:tcPr>
            <w:tcW w:w="1026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18CD5C7" w14:textId="77777777" w:rsidR="00B51AD2" w:rsidRPr="00850EBC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Adj-R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4" w:type="pct"/>
            <w:tcBorders>
              <w:top w:val="nil"/>
              <w:bottom w:val="single" w:sz="4" w:space="0" w:color="auto"/>
            </w:tcBorders>
            <w:vAlign w:val="center"/>
          </w:tcPr>
          <w:p w14:paraId="52F202A4" w14:textId="506D9C00" w:rsidR="00B51AD2" w:rsidRPr="00B51AD2" w:rsidRDefault="00B51AD2" w:rsidP="00B51AD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0.487</w:t>
            </w:r>
          </w:p>
        </w:tc>
        <w:tc>
          <w:tcPr>
            <w:tcW w:w="994" w:type="pct"/>
            <w:tcBorders>
              <w:top w:val="nil"/>
              <w:bottom w:val="single" w:sz="4" w:space="0" w:color="auto"/>
            </w:tcBorders>
            <w:vAlign w:val="center"/>
          </w:tcPr>
          <w:p w14:paraId="295C3521" w14:textId="4F4623E3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994" w:type="pct"/>
            <w:tcBorders>
              <w:top w:val="nil"/>
              <w:bottom w:val="single" w:sz="4" w:space="0" w:color="auto"/>
            </w:tcBorders>
            <w:vAlign w:val="center"/>
          </w:tcPr>
          <w:p w14:paraId="516F0DE0" w14:textId="12D644B1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0.504</w:t>
            </w:r>
          </w:p>
        </w:tc>
        <w:tc>
          <w:tcPr>
            <w:tcW w:w="992" w:type="pct"/>
            <w:tcBorders>
              <w:top w:val="nil"/>
              <w:bottom w:val="single" w:sz="4" w:space="0" w:color="auto"/>
            </w:tcBorders>
            <w:vAlign w:val="center"/>
          </w:tcPr>
          <w:p w14:paraId="2C7430E1" w14:textId="0386037E" w:rsidR="00B51AD2" w:rsidRPr="00B51AD2" w:rsidRDefault="00B51AD2" w:rsidP="00B51AD2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1AD2">
              <w:rPr>
                <w:rFonts w:ascii="Times New Roman" w:hAnsi="Times New Roman"/>
                <w:color w:val="000000"/>
                <w:sz w:val="18"/>
                <w:szCs w:val="18"/>
              </w:rPr>
              <w:t>0.472</w:t>
            </w:r>
          </w:p>
        </w:tc>
      </w:tr>
      <w:tr w:rsidR="00850EBC" w:rsidRPr="00850EBC" w14:paraId="3115D753" w14:textId="77777777" w:rsidTr="00B57FE9">
        <w:trPr>
          <w:trHeight w:val="280"/>
        </w:trPr>
        <w:tc>
          <w:tcPr>
            <w:tcW w:w="1026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0467E94" w14:textId="77777777" w:rsidR="00FB129A" w:rsidRPr="00850EBC" w:rsidRDefault="00FB129A" w:rsidP="00B57FE9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diff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B72DAF2" w14:textId="282E1DB4" w:rsidR="00FB129A" w:rsidRPr="00850EBC" w:rsidRDefault="00FB129A" w:rsidP="00B57FE9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</w:t>
            </w:r>
            <w:r w:rsidR="00B51A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138</w:t>
            </w: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</w:t>
            </w:r>
            <w:r w:rsidR="00EB3F4B"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046396C" w14:textId="51721A6F" w:rsidR="00FB129A" w:rsidRPr="00850EBC" w:rsidRDefault="00FB129A" w:rsidP="00B57FE9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</w:t>
            </w:r>
            <w:r w:rsidR="00EB3F4B"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B51A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</w:t>
            </w: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</w:t>
            </w:r>
            <w:r w:rsidR="00EB3F4B"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</w:t>
            </w:r>
          </w:p>
        </w:tc>
      </w:tr>
      <w:tr w:rsidR="00850EBC" w:rsidRPr="00850EBC" w14:paraId="4029A490" w14:textId="77777777" w:rsidTr="00B57FE9">
        <w:trPr>
          <w:trHeight w:val="280"/>
        </w:trPr>
        <w:tc>
          <w:tcPr>
            <w:tcW w:w="1026" w:type="pct"/>
            <w:tcBorders>
              <w:top w:val="nil"/>
              <w:bottom w:val="single" w:sz="6" w:space="0" w:color="auto"/>
            </w:tcBorders>
            <w:noWrap/>
            <w:vAlign w:val="center"/>
          </w:tcPr>
          <w:p w14:paraId="2DF264FE" w14:textId="77777777" w:rsidR="00FB129A" w:rsidRPr="00850EBC" w:rsidRDefault="00FB129A" w:rsidP="00B57FE9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p-value</w:t>
            </w:r>
          </w:p>
        </w:tc>
        <w:tc>
          <w:tcPr>
            <w:tcW w:w="1988" w:type="pct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471935F2" w14:textId="1960E46F" w:rsidR="00FB129A" w:rsidRPr="00850EBC" w:rsidRDefault="00FB129A" w:rsidP="00B57FE9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</w:t>
            </w:r>
            <w:r w:rsidR="00EB3F4B"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  <w:r w:rsidR="00B51A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6" w:type="pct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2D375E4E" w14:textId="254E9A95" w:rsidR="00FB129A" w:rsidRPr="00850EBC" w:rsidRDefault="00FB129A" w:rsidP="00B57FE9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</w:t>
            </w:r>
            <w:r w:rsidR="00EB3F4B"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</w:tr>
    </w:tbl>
    <w:p w14:paraId="4202B748" w14:textId="7AD05627" w:rsidR="00FB129A" w:rsidRPr="00850EBC" w:rsidRDefault="00FB129A" w:rsidP="00B57FE9">
      <w:pPr>
        <w:spacing w:afterLines="50" w:after="156"/>
        <w:ind w:firstLineChars="200" w:firstLine="300"/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</w:pP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注：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分别表示在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5%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10%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的水平下显著。</w:t>
      </w:r>
    </w:p>
    <w:p w14:paraId="45E3C03F" w14:textId="77777777" w:rsidR="00850EBC" w:rsidRDefault="00850EBC" w:rsidP="00EB3F4B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</w:p>
    <w:p w14:paraId="2C0DC329" w14:textId="5B5ACFD3" w:rsidR="00EB3F4B" w:rsidRPr="00850EBC" w:rsidRDefault="00EB3F4B" w:rsidP="00EB3F4B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lastRenderedPageBreak/>
        <w:t>表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4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 xml:space="preserve">   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机制分析</w:t>
      </w: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869"/>
        <w:gridCol w:w="1512"/>
        <w:gridCol w:w="1029"/>
        <w:gridCol w:w="1512"/>
        <w:gridCol w:w="1029"/>
        <w:gridCol w:w="1512"/>
      </w:tblGrid>
      <w:tr w:rsidR="00850EBC" w:rsidRPr="00850EBC" w14:paraId="466A830E" w14:textId="77777777" w:rsidTr="00C767E4">
        <w:trPr>
          <w:trHeight w:val="280"/>
        </w:trPr>
        <w:tc>
          <w:tcPr>
            <w:tcW w:w="621" w:type="pct"/>
            <w:vMerge w:val="restart"/>
            <w:tcBorders>
              <w:top w:val="single" w:sz="6" w:space="0" w:color="auto"/>
            </w:tcBorders>
            <w:noWrap/>
            <w:vAlign w:val="center"/>
          </w:tcPr>
          <w:p w14:paraId="2704D908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 w:hint="eastAsia"/>
                <w:color w:val="000000" w:themeColor="text1"/>
                <w:sz w:val="18"/>
                <w:szCs w:val="18"/>
              </w:rPr>
              <w:t>变量</w:t>
            </w:r>
          </w:p>
        </w:tc>
        <w:tc>
          <w:tcPr>
            <w:tcW w:w="1397" w:type="pct"/>
            <w:gridSpan w:val="2"/>
            <w:tcBorders>
              <w:top w:val="single" w:sz="6" w:space="0" w:color="auto"/>
            </w:tcBorders>
            <w:noWrap/>
            <w:vAlign w:val="center"/>
          </w:tcPr>
          <w:p w14:paraId="0006D948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 w:hint="eastAsia"/>
                <w:color w:val="000000" w:themeColor="text1"/>
                <w:sz w:val="18"/>
                <w:szCs w:val="18"/>
              </w:rPr>
              <w:t>管理层短视主义的抑制</w:t>
            </w:r>
          </w:p>
        </w:tc>
        <w:tc>
          <w:tcPr>
            <w:tcW w:w="1491" w:type="pct"/>
            <w:gridSpan w:val="2"/>
            <w:tcBorders>
              <w:top w:val="single" w:sz="6" w:space="0" w:color="auto"/>
            </w:tcBorders>
            <w:noWrap/>
            <w:vAlign w:val="center"/>
          </w:tcPr>
          <w:p w14:paraId="21CA5CAD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 w:hint="eastAsia"/>
                <w:color w:val="000000" w:themeColor="text1"/>
                <w:sz w:val="18"/>
                <w:szCs w:val="18"/>
              </w:rPr>
              <w:t>管理层偷懒懈怠的抑制</w:t>
            </w:r>
          </w:p>
        </w:tc>
        <w:tc>
          <w:tcPr>
            <w:tcW w:w="1491" w:type="pct"/>
            <w:gridSpan w:val="2"/>
            <w:tcBorders>
              <w:top w:val="single" w:sz="6" w:space="0" w:color="auto"/>
            </w:tcBorders>
            <w:vAlign w:val="center"/>
          </w:tcPr>
          <w:p w14:paraId="6B521131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 w:hint="eastAsia"/>
                <w:color w:val="000000" w:themeColor="text1"/>
                <w:sz w:val="18"/>
                <w:szCs w:val="18"/>
              </w:rPr>
              <w:t>内部控制的改善</w:t>
            </w:r>
          </w:p>
        </w:tc>
      </w:tr>
      <w:tr w:rsidR="00850EBC" w:rsidRPr="00850EBC" w14:paraId="453A983C" w14:textId="77777777" w:rsidTr="00C767E4">
        <w:trPr>
          <w:trHeight w:val="280"/>
        </w:trPr>
        <w:tc>
          <w:tcPr>
            <w:tcW w:w="621" w:type="pct"/>
            <w:vMerge/>
            <w:vAlign w:val="center"/>
          </w:tcPr>
          <w:p w14:paraId="7F328C78" w14:textId="77777777" w:rsidR="00EB3F4B" w:rsidRPr="00850EBC" w:rsidRDefault="00EB3F4B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noWrap/>
            <w:vAlign w:val="center"/>
          </w:tcPr>
          <w:p w14:paraId="5143D65F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887" w:type="pct"/>
            <w:noWrap/>
            <w:vAlign w:val="center"/>
          </w:tcPr>
          <w:p w14:paraId="3283E13D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604" w:type="pct"/>
            <w:noWrap/>
            <w:vAlign w:val="center"/>
          </w:tcPr>
          <w:p w14:paraId="0864BC20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887" w:type="pct"/>
            <w:noWrap/>
            <w:vAlign w:val="center"/>
          </w:tcPr>
          <w:p w14:paraId="1B91DEBC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604" w:type="pct"/>
            <w:vAlign w:val="center"/>
          </w:tcPr>
          <w:p w14:paraId="461A943C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(5)</w:t>
            </w:r>
          </w:p>
        </w:tc>
        <w:tc>
          <w:tcPr>
            <w:tcW w:w="887" w:type="pct"/>
            <w:vAlign w:val="center"/>
          </w:tcPr>
          <w:p w14:paraId="04B595A5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(6)</w:t>
            </w:r>
          </w:p>
        </w:tc>
      </w:tr>
      <w:tr w:rsidR="00850EBC" w:rsidRPr="00850EBC" w14:paraId="4FC5353B" w14:textId="77777777" w:rsidTr="00C767E4">
        <w:trPr>
          <w:trHeight w:val="280"/>
        </w:trPr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</w:tcPr>
          <w:p w14:paraId="73EEFF99" w14:textId="77777777" w:rsidR="00EB3F4B" w:rsidRPr="00850EBC" w:rsidRDefault="00EB3F4B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noWrap/>
            <w:vAlign w:val="center"/>
          </w:tcPr>
          <w:p w14:paraId="32D08D90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myopia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noWrap/>
            <w:vAlign w:val="center"/>
          </w:tcPr>
          <w:p w14:paraId="05D3A642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  <w:tc>
          <w:tcPr>
            <w:tcW w:w="604" w:type="pct"/>
            <w:tcBorders>
              <w:bottom w:val="single" w:sz="4" w:space="0" w:color="auto"/>
            </w:tcBorders>
            <w:noWrap/>
            <w:vAlign w:val="center"/>
          </w:tcPr>
          <w:p w14:paraId="239DD665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turnover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noWrap/>
            <w:vAlign w:val="center"/>
          </w:tcPr>
          <w:p w14:paraId="79369ECE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3F7734EE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 w:hint="eastAsia"/>
                <w:i/>
                <w:iCs/>
                <w:color w:val="000000" w:themeColor="text1"/>
                <w:kern w:val="0"/>
                <w:sz w:val="18"/>
                <w:szCs w:val="18"/>
              </w:rPr>
              <w:t>I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14:paraId="5B365E1C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</w:tr>
      <w:tr w:rsidR="00850EBC" w:rsidRPr="00850EBC" w14:paraId="598B10DB" w14:textId="77777777" w:rsidTr="00C767E4">
        <w:trPr>
          <w:trHeight w:val="280"/>
        </w:trPr>
        <w:tc>
          <w:tcPr>
            <w:tcW w:w="621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B980933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state×post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2A5D186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-0.008*</w:t>
            </w:r>
          </w:p>
        </w:tc>
        <w:tc>
          <w:tcPr>
            <w:tcW w:w="887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E640660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E558517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0.050*</w:t>
            </w:r>
          </w:p>
        </w:tc>
        <w:tc>
          <w:tcPr>
            <w:tcW w:w="887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1DF92A0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nil"/>
            </w:tcBorders>
            <w:vAlign w:val="center"/>
          </w:tcPr>
          <w:p w14:paraId="29090B13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0.227***</w:t>
            </w:r>
          </w:p>
        </w:tc>
        <w:tc>
          <w:tcPr>
            <w:tcW w:w="887" w:type="pct"/>
            <w:tcBorders>
              <w:top w:val="single" w:sz="4" w:space="0" w:color="auto"/>
              <w:bottom w:val="nil"/>
            </w:tcBorders>
            <w:vAlign w:val="center"/>
          </w:tcPr>
          <w:p w14:paraId="5AFA909F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50EBC" w:rsidRPr="00850EBC" w14:paraId="4A40A40F" w14:textId="77777777" w:rsidTr="00C767E4">
        <w:trPr>
          <w:trHeight w:val="280"/>
        </w:trPr>
        <w:tc>
          <w:tcPr>
            <w:tcW w:w="621" w:type="pct"/>
            <w:vMerge/>
            <w:tcBorders>
              <w:top w:val="nil"/>
              <w:bottom w:val="nil"/>
            </w:tcBorders>
            <w:noWrap/>
            <w:vAlign w:val="center"/>
          </w:tcPr>
          <w:p w14:paraId="47128D61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2DC6AAB1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(-1.89)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398F03B8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3E8E8542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(1.94)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C9AFF87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6149D3FA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(3.62)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68561A6D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50EBC" w:rsidRPr="00850EBC" w14:paraId="2D8A36CA" w14:textId="77777777" w:rsidTr="00C767E4">
        <w:trPr>
          <w:trHeight w:val="280"/>
        </w:trPr>
        <w:tc>
          <w:tcPr>
            <w:tcW w:w="62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CE2B2D6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myopia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0FF377FD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A4ED9E3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-0.337*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0E099D0E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21DACF6B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62541196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4E339FE7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50EBC" w:rsidRPr="00850EBC" w14:paraId="76F18072" w14:textId="77777777" w:rsidTr="00C767E4">
        <w:trPr>
          <w:trHeight w:val="280"/>
        </w:trPr>
        <w:tc>
          <w:tcPr>
            <w:tcW w:w="621" w:type="pct"/>
            <w:vMerge/>
            <w:tcBorders>
              <w:top w:val="nil"/>
              <w:bottom w:val="nil"/>
            </w:tcBorders>
            <w:vAlign w:val="center"/>
          </w:tcPr>
          <w:p w14:paraId="2A649D01" w14:textId="77777777" w:rsidR="00EB3F4B" w:rsidRPr="00850EBC" w:rsidRDefault="00EB3F4B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70E7FCFD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EE156A5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(-2.02)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75C5BE99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3E2DD870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7FD5070B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2A7C2057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50EBC" w:rsidRPr="00850EBC" w14:paraId="698F3406" w14:textId="77777777" w:rsidTr="00C767E4">
        <w:trPr>
          <w:trHeight w:val="280"/>
        </w:trPr>
        <w:tc>
          <w:tcPr>
            <w:tcW w:w="62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9D98343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turnover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188D5FE8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2A51476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120EA9CB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79489B1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0.087**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78733DF0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781C1CF1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6C4F5A5B" w14:textId="77777777" w:rsidTr="00C767E4">
        <w:trPr>
          <w:trHeight w:val="280"/>
        </w:trPr>
        <w:tc>
          <w:tcPr>
            <w:tcW w:w="621" w:type="pct"/>
            <w:vMerge/>
            <w:tcBorders>
              <w:top w:val="nil"/>
              <w:bottom w:val="nil"/>
            </w:tcBorders>
            <w:vAlign w:val="center"/>
          </w:tcPr>
          <w:p w14:paraId="35CBA85E" w14:textId="77777777" w:rsidR="00EB3F4B" w:rsidRPr="00850EBC" w:rsidRDefault="00EB3F4B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6106DDFC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F7F0375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26B48376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624052E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(2.55)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5EE7A235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7746A5B0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5309FF67" w14:textId="77777777" w:rsidTr="00C767E4">
        <w:trPr>
          <w:trHeight w:val="280"/>
        </w:trPr>
        <w:tc>
          <w:tcPr>
            <w:tcW w:w="621" w:type="pct"/>
            <w:vMerge w:val="restart"/>
            <w:tcBorders>
              <w:top w:val="nil"/>
              <w:bottom w:val="nil"/>
            </w:tcBorders>
            <w:vAlign w:val="center"/>
          </w:tcPr>
          <w:p w14:paraId="3B4A33FE" w14:textId="77777777" w:rsidR="00EB3F4B" w:rsidRPr="00850EBC" w:rsidRDefault="00EB3F4B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28B97682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6E042DE5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31618DC6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688A7D8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439BC4D0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49DA3402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0.018**</w:t>
            </w:r>
          </w:p>
        </w:tc>
      </w:tr>
      <w:tr w:rsidR="00850EBC" w:rsidRPr="00850EBC" w14:paraId="3440B8FB" w14:textId="77777777" w:rsidTr="00C767E4">
        <w:trPr>
          <w:trHeight w:val="280"/>
        </w:trPr>
        <w:tc>
          <w:tcPr>
            <w:tcW w:w="621" w:type="pct"/>
            <w:vMerge/>
            <w:tcBorders>
              <w:top w:val="nil"/>
              <w:bottom w:val="nil"/>
            </w:tcBorders>
            <w:vAlign w:val="center"/>
          </w:tcPr>
          <w:p w14:paraId="4197E19E" w14:textId="77777777" w:rsidR="00EB3F4B" w:rsidRPr="00850EBC" w:rsidRDefault="00EB3F4B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7AB74402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63B90A38" w14:textId="77777777" w:rsidR="00EB3F4B" w:rsidRPr="00850EBC" w:rsidRDefault="00EB3F4B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4CC9EC2C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976280D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44EB7348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17B2750A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(2.21)</w:t>
            </w:r>
          </w:p>
        </w:tc>
      </w:tr>
      <w:tr w:rsidR="00850EBC" w:rsidRPr="00850EBC" w14:paraId="07B98033" w14:textId="77777777" w:rsidTr="00C767E4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7821E8E7" w14:textId="37A12FD0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lev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47F0DC3B" w14:textId="67C7CB2A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0.026**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E3D9613" w14:textId="76C9E837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0.035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1BB36485" w14:textId="3ADE7DA4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0.108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4C24017B" w14:textId="0486D991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0.010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1C59AA3F" w14:textId="4455531C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-1.491***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36E4EF34" w14:textId="1862454C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0.043</w:t>
            </w:r>
          </w:p>
        </w:tc>
      </w:tr>
      <w:tr w:rsidR="00850EBC" w:rsidRPr="00850EBC" w14:paraId="6426A55D" w14:textId="77777777" w:rsidTr="00C767E4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7277E3FD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7C725B57" w14:textId="0D092C36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(2.50)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4A271151" w14:textId="33F1BE8D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(0.28)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57D01BE1" w14:textId="5C280422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(1.35)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65CA5D34" w14:textId="06336F30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(0.08)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1F668542" w14:textId="7E3D27F3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(-5.89)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3B1307FF" w14:textId="0B32993B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(0.37)</w:t>
            </w:r>
          </w:p>
        </w:tc>
      </w:tr>
      <w:tr w:rsidR="00850EBC" w:rsidRPr="00850EBC" w14:paraId="2E28608D" w14:textId="77777777" w:rsidTr="00F060CA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3D61AD1E" w14:textId="3DB3FE2D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lestage</w:t>
            </w:r>
            <w:proofErr w:type="spellEnd"/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673B2872" w14:textId="2F2D1AF7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0.015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638B815E" w14:textId="707047D9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0.241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79EED8D3" w14:textId="1E815309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0.140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B010326" w14:textId="625B35D7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0.249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50E2A33E" w14:textId="602D7470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-0.093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219D6495" w14:textId="4AD8C5C7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0.265</w:t>
            </w:r>
          </w:p>
        </w:tc>
      </w:tr>
      <w:tr w:rsidR="00850EBC" w:rsidRPr="00850EBC" w14:paraId="688D678F" w14:textId="77777777" w:rsidTr="00F060CA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5E0CD272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2CF2355C" w14:textId="79283C01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(0.62)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62F5CB02" w14:textId="1792F4F7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(1.04)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0A79FB99" w14:textId="7BCC7248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(1.50)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4B5D754" w14:textId="6D492A17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(1.10)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4F127493" w14:textId="2AE0B0F6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(-0.29)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120F1B0C" w14:textId="08F1A9E8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(1.18)</w:t>
            </w:r>
          </w:p>
        </w:tc>
      </w:tr>
      <w:tr w:rsidR="00850EBC" w:rsidRPr="00850EBC" w14:paraId="1A2D55B2" w14:textId="77777777" w:rsidTr="00A91979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2394224C" w14:textId="3D2AE65B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size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04F47822" w14:textId="3A0FE945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-0.003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31B15E82" w14:textId="0F74DA8E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0.065**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7C8376DE" w14:textId="10F12EF0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-0.064**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A741417" w14:textId="0FA26D41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0.070**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3233907F" w14:textId="654615B3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0.364***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7F3B1F51" w14:textId="4CBB71FB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0.058**</w:t>
            </w:r>
          </w:p>
        </w:tc>
      </w:tr>
      <w:tr w:rsidR="00850EBC" w:rsidRPr="00850EBC" w14:paraId="2FCE96B3" w14:textId="77777777" w:rsidTr="00A91979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583D5D76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453762DD" w14:textId="4E1090FC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(-0.62)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8D8A0CF" w14:textId="6C96F57A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(2.20)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299E0DF3" w14:textId="765432AB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(-2.28)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2F89FAB8" w14:textId="1728B2F3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(2.35)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5B643DB5" w14:textId="0F65CC41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(4.91)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2FA032EE" w14:textId="4F598106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(2.06)</w:t>
            </w:r>
          </w:p>
        </w:tc>
      </w:tr>
      <w:tr w:rsidR="00850EBC" w:rsidRPr="00850EBC" w14:paraId="538D9888" w14:textId="77777777" w:rsidTr="00132C0D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23781A62" w14:textId="31D3FB04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cfo</w:t>
            </w:r>
            <w:proofErr w:type="spellEnd"/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5198F4C5" w14:textId="37B7B1D9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3F31B3B" w14:textId="1D2EB68A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-0.185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50689554" w14:textId="241D8468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0.622***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7358AC3" w14:textId="1B6D4D12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-0.241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3C192D1D" w14:textId="4B32635C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1.183***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2CE475F2" w14:textId="671AA69F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-0.210</w:t>
            </w:r>
          </w:p>
        </w:tc>
      </w:tr>
      <w:tr w:rsidR="00850EBC" w:rsidRPr="00850EBC" w14:paraId="2B0909DC" w14:textId="77777777" w:rsidTr="00132C0D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7A218E84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74655A7B" w14:textId="047718AD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(0.14)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6F4D1CB0" w14:textId="67FA6270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(-1.06)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7C527D73" w14:textId="0B9F485E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(8.30)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3A3AC2D" w14:textId="78A80447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(-1.43)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3910F684" w14:textId="60B91898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(3.48)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5ACDFA52" w14:textId="37F1625A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(-1.23)</w:t>
            </w:r>
          </w:p>
        </w:tc>
      </w:tr>
      <w:tr w:rsidR="00850EBC" w:rsidRPr="00850EBC" w14:paraId="0DB1D67C" w14:textId="77777777" w:rsidTr="00CC48EB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14CC103F" w14:textId="2C5186A5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tobinQ</w:t>
            </w:r>
            <w:proofErr w:type="spellEnd"/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7397F3C3" w14:textId="4256D616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-0.002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276F667E" w14:textId="185FD719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0.021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77BBC3EA" w14:textId="2FCB8A0A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0.017**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957E788" w14:textId="2E7B5EB3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0.022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3C5A529A" w14:textId="4DECD44A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0.052***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701FC412" w14:textId="1198FDDE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0.022</w:t>
            </w:r>
          </w:p>
        </w:tc>
      </w:tr>
      <w:tr w:rsidR="00850EBC" w:rsidRPr="00850EBC" w14:paraId="5FD84772" w14:textId="77777777" w:rsidTr="00CC48EB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7A7E14E8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51F4FB85" w14:textId="354FDF1A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(-1.19)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3E62053E" w14:textId="542EBDCA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(1.46)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516FF2E4" w14:textId="2033C3F4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(2.50)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4EC5E6B9" w14:textId="7CF12BBF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(1.59)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19313581" w14:textId="4B2842DC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(2.98)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0FDE57BB" w14:textId="6299D127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(1.64)</w:t>
            </w:r>
          </w:p>
        </w:tc>
      </w:tr>
      <w:tr w:rsidR="00850EBC" w:rsidRPr="00850EBC" w14:paraId="5BA2C7D7" w14:textId="77777777" w:rsidTr="00392387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0739C832" w14:textId="4EA738A3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fraud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4EC1C93B" w14:textId="41F9C033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B51B692" w14:textId="254F481C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-0.042***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08D5EC97" w14:textId="6D8E1D01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-0.042***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11E1FF8D" w14:textId="7FFBB076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-0.036**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26157B86" w14:textId="75AD9DDE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-0.626***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2130791B" w14:textId="208E495B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-0.029*</w:t>
            </w:r>
          </w:p>
        </w:tc>
      </w:tr>
      <w:tr w:rsidR="00850EBC" w:rsidRPr="00850EBC" w14:paraId="32930792" w14:textId="77777777" w:rsidTr="00392387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0ED96471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44EEF4A7" w14:textId="0DA0FDB4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(0.88)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1E2C8DF3" w14:textId="7431AD77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(-2.94)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2E4E709B" w14:textId="30D8AE95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(-4.46)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1242AF2C" w14:textId="03AE69D1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(-2.56)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2346DBB1" w14:textId="551E28AD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(-12.19)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7066CB52" w14:textId="010B6612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(-1.88)</w:t>
            </w:r>
          </w:p>
        </w:tc>
      </w:tr>
      <w:tr w:rsidR="00850EBC" w:rsidRPr="00850EBC" w14:paraId="5F82AE02" w14:textId="77777777" w:rsidTr="005B410D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4D962C67" w14:textId="0034B71C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indd</w:t>
            </w:r>
            <w:proofErr w:type="spellEnd"/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15324662" w14:textId="2D575F43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-0.019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44C2E4B5" w14:textId="0BEE52F4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0.091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03CCDC0F" w14:textId="50F10FCD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0.102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6522D8EE" w14:textId="4AF813A9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0.091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04E9061F" w14:textId="2A171702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0.457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7A9C76B3" w14:textId="52DA6EAF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0.093</w:t>
            </w:r>
          </w:p>
        </w:tc>
      </w:tr>
      <w:tr w:rsidR="00850EBC" w:rsidRPr="00850EBC" w14:paraId="6FAE6938" w14:textId="77777777" w:rsidTr="005B410D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335A5BAB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2C7B79E7" w14:textId="20D509F1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(-0.40)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18005109" w14:textId="27EB1847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(0.18)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5F318FFF" w14:textId="010F1857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(0.48)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B6E1FA7" w14:textId="3B256C17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(0.19)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1AC1005E" w14:textId="25B087D3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(0.68)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7937E08D" w14:textId="005763F3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(0.20)</w:t>
            </w:r>
          </w:p>
        </w:tc>
      </w:tr>
      <w:tr w:rsidR="00850EBC" w:rsidRPr="00850EBC" w14:paraId="5D163F2E" w14:textId="77777777" w:rsidTr="00F04920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5B0E41A2" w14:textId="01616440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bdsize</w:t>
            </w:r>
            <w:proofErr w:type="spellEnd"/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4CF8C5A2" w14:textId="33A220E4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-0.002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EC2B343" w14:textId="6DD4ACD5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-0.064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0E640243" w14:textId="12F76616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0.009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2DB76DA0" w14:textId="38141377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-0.060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70F5702F" w14:textId="753B7BEB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0.184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12DDABD8" w14:textId="060DCF59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-0.063</w:t>
            </w:r>
          </w:p>
        </w:tc>
      </w:tr>
      <w:tr w:rsidR="00850EBC" w:rsidRPr="00850EBC" w14:paraId="19604A36" w14:textId="77777777" w:rsidTr="00F04920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3982AD04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65343C1B" w14:textId="5AD84F3D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(-0.11)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1FF2C6DB" w14:textId="3764C30F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(-0.65)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3FC37A61" w14:textId="2F9BDF81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(0.16)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493AA544" w14:textId="09DA3587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(-0.59)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69E30D39" w14:textId="13443178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(1.20)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467F36A6" w14:textId="3A2A8FA0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(-0.61)</w:t>
            </w:r>
          </w:p>
        </w:tc>
      </w:tr>
      <w:tr w:rsidR="00850EBC" w:rsidRPr="00850EBC" w14:paraId="1A5F754D" w14:textId="77777777" w:rsidTr="00F22C16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1E0BAD2C" w14:textId="104F8BC6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manhr</w:t>
            </w:r>
            <w:proofErr w:type="spellEnd"/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40FF2343" w14:textId="0DD4CE76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-0.039*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16F8969C" w14:textId="38013678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0.174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59B6AD45" w14:textId="21937CE0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-0.095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0221EA9" w14:textId="322A6AB4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0.200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47FF1721" w14:textId="204C4041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0.335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20272FBF" w14:textId="2849AE52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0.186</w:t>
            </w:r>
          </w:p>
        </w:tc>
      </w:tr>
      <w:tr w:rsidR="00850EBC" w:rsidRPr="00850EBC" w14:paraId="499516A3" w14:textId="77777777" w:rsidTr="00F22C16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5B23C651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067BE5E0" w14:textId="2DB135D0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(-1.84)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A2E6AAF" w14:textId="026A44FB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(1.16)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41BFB123" w14:textId="41E5118C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(-0.89)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1FB6554" w14:textId="0BDF02D4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(1.34)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546B2AA5" w14:textId="057C36C4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(1.06)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2E4FE1C5" w14:textId="094DB614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(1.29)</w:t>
            </w:r>
          </w:p>
        </w:tc>
      </w:tr>
      <w:tr w:rsidR="00850EBC" w:rsidRPr="00850EBC" w14:paraId="29004366" w14:textId="77777777" w:rsidTr="00F61118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77923D68" w14:textId="56B1E655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tunnel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404AC8F3" w14:textId="054ECB93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0.006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100BEA06" w14:textId="3AE4839F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-0.611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341D9031" w14:textId="6B9A2D98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-0.044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6D31817D" w14:textId="14D42153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-0.717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1F418283" w14:textId="290F1F6E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-7.486**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2F3896DC" w14:textId="4435943B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-0.580</w:t>
            </w:r>
          </w:p>
        </w:tc>
      </w:tr>
      <w:tr w:rsidR="00850EBC" w:rsidRPr="00850EBC" w14:paraId="76B55E65" w14:textId="77777777" w:rsidTr="00F61118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0A2672DB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0010E406" w14:textId="56846A08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(0.10)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230870F4" w14:textId="30E4A380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(-1.15)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15E21204" w14:textId="4E61433C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(-0.09)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1CD9EE9C" w14:textId="045D378E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(-1.31)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6FA39143" w14:textId="07290580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(-2.42)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7108B930" w14:textId="4BC4BAD8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(-1.10)</w:t>
            </w:r>
          </w:p>
        </w:tc>
      </w:tr>
      <w:tr w:rsidR="00850EBC" w:rsidRPr="00850EBC" w14:paraId="7DF860E1" w14:textId="77777777" w:rsidTr="00504956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26F3418D" w14:textId="01DE4145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etpay</w:t>
            </w:r>
            <w:proofErr w:type="spellEnd"/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5D26979C" w14:textId="5540C4E9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-0.006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2C933043" w14:textId="30CF13AF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-0.060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25AF4618" w14:textId="1332EFC7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0.062***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020D2B2" w14:textId="2425588C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-0.063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163FD78D" w14:textId="47C2AFA0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0.232***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2A3CEA61" w14:textId="12D872E1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-0.061</w:t>
            </w:r>
          </w:p>
        </w:tc>
      </w:tr>
      <w:tr w:rsidR="00850EBC" w:rsidRPr="00850EBC" w14:paraId="6E5671A1" w14:textId="77777777" w:rsidTr="00504956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3CA9892E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4F0083D9" w14:textId="14BBEED8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(-1.28)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61CF0960" w14:textId="08C6846D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(-1.44)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5EA79724" w14:textId="42D306AA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(4.56)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E5E362A" w14:textId="34B38306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(-1.56)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5F50CD49" w14:textId="65B639CB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(2.96)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39E0562B" w14:textId="1AD41EEE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(-1.51)</w:t>
            </w:r>
          </w:p>
        </w:tc>
      </w:tr>
      <w:tr w:rsidR="00850EBC" w:rsidRPr="00850EBC" w14:paraId="271353ED" w14:textId="77777777" w:rsidTr="0069157E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05522EAB" w14:textId="467AA73E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3CD50F4B" w14:textId="56B33F71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0.000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4B87A6D" w14:textId="3595A79F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-0.000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443D7AB1" w14:textId="494C42DF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0.002**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598C301" w14:textId="0DAE4320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-0.000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507DA3A7" w14:textId="7151DB7E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-0.001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7EFC1089" w14:textId="6C5E6BCE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-0.000</w:t>
            </w:r>
          </w:p>
        </w:tc>
      </w:tr>
      <w:tr w:rsidR="00850EBC" w:rsidRPr="00850EBC" w14:paraId="377763DD" w14:textId="77777777" w:rsidTr="0069157E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2B878430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08E6FE28" w14:textId="7D5AA190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(0.16)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20B0FA68" w14:textId="18F50887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(-0.08)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40833243" w14:textId="0B54D639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(2.07)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42BFCF3" w14:textId="50AAFE81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(-0.17)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2693AA21" w14:textId="4AF284BD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(-0.21)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09F28224" w14:textId="54DB1363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(-0.08)</w:t>
            </w:r>
          </w:p>
        </w:tc>
      </w:tr>
      <w:tr w:rsidR="00850EBC" w:rsidRPr="00850EBC" w14:paraId="5EEEDB07" w14:textId="77777777" w:rsidTr="00FE2701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7A3EE561" w14:textId="6A6ED1AF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59F2C11C" w14:textId="738396CD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0.006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0E72736" w14:textId="1A3D2E83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-0.007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4ED82CDD" w14:textId="382E0AC4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0.021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63E09DA" w14:textId="595FDD5D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-0.005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250CDBCB" w14:textId="4DBC22A9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0.172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7958CE4A" w14:textId="458A7A1F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-0.006</w:t>
            </w:r>
          </w:p>
        </w:tc>
      </w:tr>
      <w:tr w:rsidR="00850EBC" w:rsidRPr="00850EBC" w14:paraId="77A973E7" w14:textId="77777777" w:rsidTr="00FE2701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0C5575FC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459C013D" w14:textId="6C7BD119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(1.01)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CE85FF3" w14:textId="6511A41D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(-0.12)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49B59823" w14:textId="70D1EC6F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(0.44)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69A4CA8" w14:textId="406860DA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(-0.08)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787BAFFB" w14:textId="7F584EDA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(1.22)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3C1B200D" w14:textId="79D60238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(-0.10)</w:t>
            </w:r>
          </w:p>
        </w:tc>
      </w:tr>
      <w:tr w:rsidR="00850EBC" w:rsidRPr="00850EBC" w14:paraId="24D1832D" w14:textId="77777777" w:rsidTr="00645487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3AD05550" w14:textId="386F2774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degree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6565A338" w14:textId="22201675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7338E4A" w14:textId="440A4093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5FE6526C" w14:textId="585C1879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-0.002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21F4D327" w14:textId="6023C853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-0.005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48553172" w14:textId="57C90758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-0.049**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0756B7B0" w14:textId="562BAA16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</w:tr>
      <w:tr w:rsidR="00850EBC" w:rsidRPr="00850EBC" w14:paraId="786A1F69" w14:textId="77777777" w:rsidTr="00645487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14A21D95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2A559481" w14:textId="6428F624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(0.45)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302ED542" w14:textId="1277AF5A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(-0.32)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0FB807E4" w14:textId="148ED53B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(-0.38)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2213712C" w14:textId="4697017D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(-0.39)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5EE9796D" w14:textId="2A20F612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(-2.38)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3DE43FA3" w14:textId="4D8CEC53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(-0.36)</w:t>
            </w:r>
          </w:p>
        </w:tc>
      </w:tr>
      <w:tr w:rsidR="00850EBC" w:rsidRPr="00850EBC" w14:paraId="58A75C7F" w14:textId="77777777" w:rsidTr="00A83420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09A19017" w14:textId="1B4950CE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oversea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162181BF" w14:textId="3253198C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0.006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1E7B497E" w14:textId="3907F131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-0.016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7ABF16B9" w14:textId="00BCBCC5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-0.008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FD7C101" w14:textId="63A28E7B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-0.017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6313F856" w14:textId="6E40F85F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0.009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102AE532" w14:textId="4D854B33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-0.018</w:t>
            </w:r>
          </w:p>
        </w:tc>
      </w:tr>
      <w:tr w:rsidR="00850EBC" w:rsidRPr="00850EBC" w14:paraId="510E40E1" w14:textId="77777777" w:rsidTr="00A83420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279449DB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7EE2289A" w14:textId="0DA2B295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(0.74)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453C982D" w14:textId="35A9A372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(-0.22)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40A6D67B" w14:textId="47F0116C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(-0.34)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B7F083F" w14:textId="5FD9413C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(-0.24)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336C3161" w14:textId="2CA8954E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(0.07)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58AF1D92" w14:textId="5A74AA80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(-0.25)</w:t>
            </w:r>
          </w:p>
        </w:tc>
      </w:tr>
      <w:tr w:rsidR="00850EBC" w:rsidRPr="00850EBC" w14:paraId="7AFE6504" w14:textId="77777777" w:rsidTr="005F3FBC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2ADBE596" w14:textId="66ADA322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research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510369E8" w14:textId="48BDD02F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B02CEE3" w14:textId="34E87331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0.031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05C799A2" w14:textId="5497E9A7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0.020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555D940C" w14:textId="62EB971D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0.020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0205730B" w14:textId="03111F83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0.019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261B28F1" w14:textId="42F28E40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0.022</w:t>
            </w:r>
          </w:p>
        </w:tc>
      </w:tr>
      <w:tr w:rsidR="00850EBC" w:rsidRPr="00850EBC" w14:paraId="6BCAB94D" w14:textId="77777777" w:rsidTr="005F3FBC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0C763587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2DF04540" w14:textId="6E4806CA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(1.37)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59D6D7B" w14:textId="5C39668C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(0.70)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337E0198" w14:textId="211FE9BE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(1.27)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40FEC14" w14:textId="6056F28A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(0.48)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71E07628" w14:textId="02A39425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(0.22)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4B21D3E4" w14:textId="5876F428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(0.51)</w:t>
            </w:r>
          </w:p>
        </w:tc>
      </w:tr>
      <w:tr w:rsidR="00850EBC" w:rsidRPr="00850EBC" w14:paraId="6721A5C6" w14:textId="77777777" w:rsidTr="00A82AD6">
        <w:trPr>
          <w:trHeight w:val="280"/>
        </w:trPr>
        <w:tc>
          <w:tcPr>
            <w:tcW w:w="621" w:type="pct"/>
            <w:vMerge w:val="restart"/>
            <w:tcBorders>
              <w:top w:val="nil"/>
            </w:tcBorders>
            <w:vAlign w:val="center"/>
          </w:tcPr>
          <w:p w14:paraId="2BFF3884" w14:textId="5BF44DA1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constant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7927DEF7" w14:textId="66817C85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0.181**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9A1A0B8" w14:textId="1092F0EE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-0.753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189F7768" w14:textId="7031A28A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0.473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38B48BFA" w14:textId="3B357E4C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-0.922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016ABC55" w14:textId="0E3AEE52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-4.844***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76C7B96E" w14:textId="05D588EC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-0.801</w:t>
            </w:r>
          </w:p>
        </w:tc>
      </w:tr>
      <w:tr w:rsidR="00850EBC" w:rsidRPr="00850EBC" w14:paraId="673E820E" w14:textId="77777777" w:rsidTr="00A82AD6">
        <w:trPr>
          <w:trHeight w:val="280"/>
        </w:trPr>
        <w:tc>
          <w:tcPr>
            <w:tcW w:w="621" w:type="pct"/>
            <w:vMerge/>
            <w:tcBorders>
              <w:bottom w:val="nil"/>
            </w:tcBorders>
            <w:vAlign w:val="center"/>
          </w:tcPr>
          <w:p w14:paraId="10E18934" w14:textId="77777777" w:rsidR="00C767E4" w:rsidRPr="00850EBC" w:rsidRDefault="00C767E4" w:rsidP="00EB3F4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3759556D" w14:textId="6BF283FF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(2.08)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92EFFA6" w14:textId="51BECBAA" w:rsidR="00C767E4" w:rsidRPr="00850EBC" w:rsidRDefault="00C767E4" w:rsidP="00EB3F4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(-0.71)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1B128755" w14:textId="1F9826AE" w:rsidR="00C767E4" w:rsidRPr="00850EBC" w:rsidRDefault="00C767E4" w:rsidP="00EB3F4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(0.90)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30DE7D74" w14:textId="2B10A699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(-0.86)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627FA01C" w14:textId="38D3F6B4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(-3.07)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552E2B43" w14:textId="36AC16EE" w:rsidR="00C767E4" w:rsidRPr="00850EBC" w:rsidRDefault="00C767E4" w:rsidP="00EB3F4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(-0.76)</w:t>
            </w:r>
          </w:p>
        </w:tc>
      </w:tr>
      <w:tr w:rsidR="00850EBC" w:rsidRPr="00850EBC" w14:paraId="5410B1B9" w14:textId="77777777" w:rsidTr="00C767E4">
        <w:trPr>
          <w:trHeight w:val="280"/>
        </w:trPr>
        <w:tc>
          <w:tcPr>
            <w:tcW w:w="621" w:type="pct"/>
            <w:tcBorders>
              <w:top w:val="nil"/>
              <w:bottom w:val="nil"/>
            </w:tcBorders>
            <w:noWrap/>
            <w:vAlign w:val="center"/>
          </w:tcPr>
          <w:p w14:paraId="7FF0382D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Firm F.E.</w:t>
            </w:r>
          </w:p>
        </w:tc>
        <w:tc>
          <w:tcPr>
            <w:tcW w:w="510" w:type="pct"/>
            <w:tcBorders>
              <w:top w:val="nil"/>
              <w:bottom w:val="nil"/>
            </w:tcBorders>
            <w:noWrap/>
            <w:vAlign w:val="center"/>
          </w:tcPr>
          <w:p w14:paraId="3DA819B3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74EEAB89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604" w:type="pct"/>
            <w:tcBorders>
              <w:top w:val="nil"/>
              <w:bottom w:val="nil"/>
            </w:tcBorders>
            <w:noWrap/>
            <w:vAlign w:val="center"/>
          </w:tcPr>
          <w:p w14:paraId="033799DD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</w:tcPr>
          <w:p w14:paraId="071666C4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604" w:type="pct"/>
            <w:tcBorders>
              <w:top w:val="nil"/>
              <w:bottom w:val="nil"/>
            </w:tcBorders>
            <w:vAlign w:val="center"/>
          </w:tcPr>
          <w:p w14:paraId="01711885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87" w:type="pct"/>
            <w:tcBorders>
              <w:top w:val="nil"/>
              <w:bottom w:val="nil"/>
            </w:tcBorders>
            <w:vAlign w:val="center"/>
          </w:tcPr>
          <w:p w14:paraId="6AC649F8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09B31898" w14:textId="77777777" w:rsidTr="00C767E4">
        <w:trPr>
          <w:trHeight w:val="280"/>
        </w:trPr>
        <w:tc>
          <w:tcPr>
            <w:tcW w:w="62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F7EE3A5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Year F.E.</w:t>
            </w:r>
          </w:p>
        </w:tc>
        <w:tc>
          <w:tcPr>
            <w:tcW w:w="510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1EFF7D2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E032D0C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604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AE40591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8B66E35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604" w:type="pct"/>
            <w:tcBorders>
              <w:top w:val="nil"/>
              <w:bottom w:val="single" w:sz="4" w:space="0" w:color="auto"/>
            </w:tcBorders>
            <w:vAlign w:val="center"/>
          </w:tcPr>
          <w:p w14:paraId="19AEBBB3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vAlign w:val="center"/>
          </w:tcPr>
          <w:p w14:paraId="5F6390B3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0D3DA613" w14:textId="77777777" w:rsidTr="00C767E4">
        <w:trPr>
          <w:trHeight w:val="280"/>
        </w:trPr>
        <w:tc>
          <w:tcPr>
            <w:tcW w:w="62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6C33278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lastRenderedPageBreak/>
              <w:t>N</w:t>
            </w:r>
          </w:p>
        </w:tc>
        <w:tc>
          <w:tcPr>
            <w:tcW w:w="510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97408B8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6557</w:t>
            </w:r>
          </w:p>
        </w:tc>
        <w:tc>
          <w:tcPr>
            <w:tcW w:w="887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37F86F5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6557</w:t>
            </w:r>
          </w:p>
        </w:tc>
        <w:tc>
          <w:tcPr>
            <w:tcW w:w="604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E69589D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887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A7989BB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604" w:type="pct"/>
            <w:tcBorders>
              <w:top w:val="single" w:sz="4" w:space="0" w:color="auto"/>
              <w:bottom w:val="nil"/>
            </w:tcBorders>
            <w:vAlign w:val="center"/>
          </w:tcPr>
          <w:p w14:paraId="13A586CE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6639</w:t>
            </w:r>
          </w:p>
        </w:tc>
        <w:tc>
          <w:tcPr>
            <w:tcW w:w="887" w:type="pct"/>
            <w:tcBorders>
              <w:top w:val="single" w:sz="4" w:space="0" w:color="auto"/>
              <w:bottom w:val="nil"/>
            </w:tcBorders>
            <w:vAlign w:val="center"/>
          </w:tcPr>
          <w:p w14:paraId="50314555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6639</w:t>
            </w:r>
          </w:p>
        </w:tc>
      </w:tr>
      <w:tr w:rsidR="00850EBC" w:rsidRPr="00850EBC" w14:paraId="3F8CE686" w14:textId="77777777" w:rsidTr="00C767E4">
        <w:trPr>
          <w:trHeight w:val="280"/>
        </w:trPr>
        <w:tc>
          <w:tcPr>
            <w:tcW w:w="621" w:type="pct"/>
            <w:tcBorders>
              <w:top w:val="nil"/>
              <w:bottom w:val="single" w:sz="6" w:space="0" w:color="auto"/>
            </w:tcBorders>
            <w:noWrap/>
            <w:vAlign w:val="center"/>
          </w:tcPr>
          <w:p w14:paraId="1118D25D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Adj-R</w:t>
            </w: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10" w:type="pct"/>
            <w:tcBorders>
              <w:top w:val="nil"/>
              <w:bottom w:val="single" w:sz="6" w:space="0" w:color="auto"/>
            </w:tcBorders>
            <w:noWrap/>
            <w:vAlign w:val="center"/>
          </w:tcPr>
          <w:p w14:paraId="004AFAC1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0.395</w:t>
            </w:r>
          </w:p>
        </w:tc>
        <w:tc>
          <w:tcPr>
            <w:tcW w:w="887" w:type="pct"/>
            <w:tcBorders>
              <w:top w:val="nil"/>
              <w:bottom w:val="single" w:sz="6" w:space="0" w:color="auto"/>
            </w:tcBorders>
            <w:noWrap/>
            <w:vAlign w:val="center"/>
          </w:tcPr>
          <w:p w14:paraId="57825DBB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0.461</w:t>
            </w:r>
          </w:p>
        </w:tc>
        <w:tc>
          <w:tcPr>
            <w:tcW w:w="604" w:type="pct"/>
            <w:tcBorders>
              <w:top w:val="nil"/>
              <w:bottom w:val="single" w:sz="6" w:space="0" w:color="auto"/>
            </w:tcBorders>
            <w:noWrap/>
            <w:vAlign w:val="center"/>
          </w:tcPr>
          <w:p w14:paraId="3F52C1CD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0.865</w:t>
            </w:r>
          </w:p>
        </w:tc>
        <w:tc>
          <w:tcPr>
            <w:tcW w:w="887" w:type="pct"/>
            <w:tcBorders>
              <w:top w:val="nil"/>
              <w:bottom w:val="single" w:sz="6" w:space="0" w:color="auto"/>
            </w:tcBorders>
            <w:noWrap/>
            <w:vAlign w:val="center"/>
          </w:tcPr>
          <w:p w14:paraId="64E1A8CA" w14:textId="77777777" w:rsidR="00EB3F4B" w:rsidRPr="00850EBC" w:rsidRDefault="00EB3F4B" w:rsidP="00CA6C3B">
            <w:pPr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0.461</w:t>
            </w:r>
          </w:p>
        </w:tc>
        <w:tc>
          <w:tcPr>
            <w:tcW w:w="604" w:type="pct"/>
            <w:tcBorders>
              <w:top w:val="nil"/>
              <w:bottom w:val="single" w:sz="6" w:space="0" w:color="auto"/>
            </w:tcBorders>
            <w:vAlign w:val="center"/>
          </w:tcPr>
          <w:p w14:paraId="40154CFC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0.392</w:t>
            </w:r>
          </w:p>
        </w:tc>
        <w:tc>
          <w:tcPr>
            <w:tcW w:w="887" w:type="pct"/>
            <w:tcBorders>
              <w:top w:val="nil"/>
              <w:bottom w:val="single" w:sz="6" w:space="0" w:color="auto"/>
            </w:tcBorders>
            <w:vAlign w:val="center"/>
          </w:tcPr>
          <w:p w14:paraId="0C374634" w14:textId="77777777" w:rsidR="00EB3F4B" w:rsidRPr="00850EBC" w:rsidRDefault="00EB3F4B" w:rsidP="00CA6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0.461</w:t>
            </w:r>
          </w:p>
        </w:tc>
      </w:tr>
    </w:tbl>
    <w:p w14:paraId="1B746DE9" w14:textId="77777777" w:rsidR="00EB3F4B" w:rsidRPr="00850EBC" w:rsidRDefault="00EB3F4B" w:rsidP="00EB3F4B">
      <w:pPr>
        <w:spacing w:afterLines="50" w:after="156"/>
        <w:ind w:firstLineChars="200" w:firstLine="300"/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</w:pP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注：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分别表示在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5%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10%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的水平下显著。</w:t>
      </w:r>
    </w:p>
    <w:p w14:paraId="49A497AC" w14:textId="2D606F07" w:rsidR="00EB3F4B" w:rsidRPr="00850EBC" w:rsidRDefault="00EB3F4B">
      <w:pPr>
        <w:rPr>
          <w:color w:val="000000" w:themeColor="text1"/>
        </w:rPr>
      </w:pPr>
    </w:p>
    <w:p w14:paraId="67902260" w14:textId="74106C81" w:rsidR="00AB1482" w:rsidRPr="00850EBC" w:rsidRDefault="00AB1482" w:rsidP="00AB1482">
      <w:pPr>
        <w:ind w:firstLineChars="200" w:firstLine="360"/>
        <w:jc w:val="center"/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</w:pP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表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5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 xml:space="preserve">   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异质性分析</w:t>
      </w: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225"/>
        <w:gridCol w:w="1297"/>
        <w:gridCol w:w="1144"/>
        <w:gridCol w:w="1214"/>
        <w:gridCol w:w="1237"/>
        <w:gridCol w:w="1295"/>
      </w:tblGrid>
      <w:tr w:rsidR="00850EBC" w:rsidRPr="00850EBC" w14:paraId="001F0580" w14:textId="77777777" w:rsidTr="00CD39CD">
        <w:trPr>
          <w:trHeight w:val="280"/>
        </w:trPr>
        <w:tc>
          <w:tcPr>
            <w:tcW w:w="651" w:type="pct"/>
            <w:vMerge w:val="restart"/>
            <w:vAlign w:val="center"/>
          </w:tcPr>
          <w:p w14:paraId="6D4896D7" w14:textId="307D3B03" w:rsidR="00AB1482" w:rsidRPr="00850EBC" w:rsidRDefault="00AB1482" w:rsidP="00CD39CD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变量</w:t>
            </w:r>
          </w:p>
        </w:tc>
        <w:tc>
          <w:tcPr>
            <w:tcW w:w="1480" w:type="pct"/>
            <w:gridSpan w:val="2"/>
            <w:vAlign w:val="center"/>
          </w:tcPr>
          <w:p w14:paraId="7C44AC77" w14:textId="58F26D4A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  <w:tc>
          <w:tcPr>
            <w:tcW w:w="1383" w:type="pct"/>
            <w:gridSpan w:val="2"/>
            <w:vAlign w:val="center"/>
          </w:tcPr>
          <w:p w14:paraId="2068D16C" w14:textId="6757A2BF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  <w:tc>
          <w:tcPr>
            <w:tcW w:w="1486" w:type="pct"/>
            <w:gridSpan w:val="2"/>
            <w:vAlign w:val="center"/>
          </w:tcPr>
          <w:p w14:paraId="056EA0E4" w14:textId="280B64B0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</w:tr>
      <w:tr w:rsidR="00850EBC" w:rsidRPr="00850EBC" w14:paraId="4D122A24" w14:textId="39ADC10E" w:rsidTr="00CD39CD">
        <w:trPr>
          <w:trHeight w:val="280"/>
        </w:trPr>
        <w:tc>
          <w:tcPr>
            <w:tcW w:w="651" w:type="pct"/>
            <w:vMerge/>
            <w:vAlign w:val="center"/>
          </w:tcPr>
          <w:p w14:paraId="38069EF7" w14:textId="450373C6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10D3435" w14:textId="249903CB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(1)</w:t>
            </w:r>
          </w:p>
        </w:tc>
        <w:tc>
          <w:tcPr>
            <w:tcW w:w="761" w:type="pct"/>
            <w:vAlign w:val="center"/>
          </w:tcPr>
          <w:p w14:paraId="2298C43A" w14:textId="542392CE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(2)</w:t>
            </w:r>
          </w:p>
        </w:tc>
        <w:tc>
          <w:tcPr>
            <w:tcW w:w="671" w:type="pct"/>
            <w:vAlign w:val="center"/>
          </w:tcPr>
          <w:p w14:paraId="59AC98FF" w14:textId="38BCB0C3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(3)</w:t>
            </w:r>
          </w:p>
        </w:tc>
        <w:tc>
          <w:tcPr>
            <w:tcW w:w="712" w:type="pct"/>
            <w:vAlign w:val="center"/>
          </w:tcPr>
          <w:p w14:paraId="4D7643C1" w14:textId="5F96BCE3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(4)</w:t>
            </w:r>
          </w:p>
        </w:tc>
        <w:tc>
          <w:tcPr>
            <w:tcW w:w="726" w:type="pct"/>
            <w:vAlign w:val="center"/>
          </w:tcPr>
          <w:p w14:paraId="59D3F71F" w14:textId="34D926DC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(5)</w:t>
            </w:r>
          </w:p>
        </w:tc>
        <w:tc>
          <w:tcPr>
            <w:tcW w:w="760" w:type="pct"/>
            <w:vAlign w:val="center"/>
          </w:tcPr>
          <w:p w14:paraId="33BC5394" w14:textId="09B489F6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(6)</w:t>
            </w:r>
          </w:p>
        </w:tc>
      </w:tr>
      <w:tr w:rsidR="00850EBC" w:rsidRPr="00850EBC" w14:paraId="03263743" w14:textId="5ADF1D25" w:rsidTr="00CD39CD">
        <w:trPr>
          <w:trHeight w:val="280"/>
        </w:trPr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14:paraId="4CE7778D" w14:textId="77777777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66E23935" w14:textId="760B95CB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low_nonsoe</w:t>
            </w:r>
            <w:proofErr w:type="spellEnd"/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0FB9900E" w14:textId="52232156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high_nonsoe</w:t>
            </w:r>
            <w:proofErr w:type="spellEnd"/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5CD82ED8" w14:textId="50DCAFA3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low_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media</w:t>
            </w:r>
            <w:proofErr w:type="spellEnd"/>
          </w:p>
        </w:tc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14:paraId="6C89F26D" w14:textId="7D0EEC12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high_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media</w:t>
            </w:r>
            <w:proofErr w:type="spellEnd"/>
          </w:p>
        </w:tc>
        <w:tc>
          <w:tcPr>
            <w:tcW w:w="726" w:type="pct"/>
            <w:tcBorders>
              <w:bottom w:val="single" w:sz="4" w:space="0" w:color="auto"/>
            </w:tcBorders>
            <w:vAlign w:val="center"/>
          </w:tcPr>
          <w:p w14:paraId="3C6E001D" w14:textId="408373C3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long_tenure</w:t>
            </w:r>
            <w:proofErr w:type="spellEnd"/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6307330C" w14:textId="0DFCD82F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short_tenure</w:t>
            </w:r>
            <w:proofErr w:type="spellEnd"/>
          </w:p>
        </w:tc>
      </w:tr>
      <w:tr w:rsidR="00850EBC" w:rsidRPr="00850EBC" w14:paraId="00E5C2C3" w14:textId="263E3D63" w:rsidTr="00CD39CD">
        <w:trPr>
          <w:trHeight w:val="280"/>
        </w:trPr>
        <w:tc>
          <w:tcPr>
            <w:tcW w:w="651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C22BBF6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state×post</w:t>
            </w:r>
            <w:proofErr w:type="spellEnd"/>
          </w:p>
        </w:tc>
        <w:tc>
          <w:tcPr>
            <w:tcW w:w="719" w:type="pct"/>
            <w:tcBorders>
              <w:top w:val="single" w:sz="4" w:space="0" w:color="auto"/>
              <w:bottom w:val="nil"/>
            </w:tcBorders>
            <w:vAlign w:val="center"/>
          </w:tcPr>
          <w:p w14:paraId="0B91B62C" w14:textId="06CA4736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0.128**</w:t>
            </w:r>
          </w:p>
        </w:tc>
        <w:tc>
          <w:tcPr>
            <w:tcW w:w="761" w:type="pct"/>
            <w:tcBorders>
              <w:top w:val="single" w:sz="4" w:space="0" w:color="auto"/>
              <w:bottom w:val="nil"/>
            </w:tcBorders>
            <w:vAlign w:val="center"/>
          </w:tcPr>
          <w:p w14:paraId="70066C74" w14:textId="2AB8170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0.077</w:t>
            </w:r>
          </w:p>
        </w:tc>
        <w:tc>
          <w:tcPr>
            <w:tcW w:w="671" w:type="pct"/>
            <w:tcBorders>
              <w:top w:val="single" w:sz="4" w:space="0" w:color="auto"/>
              <w:bottom w:val="nil"/>
            </w:tcBorders>
            <w:vAlign w:val="center"/>
          </w:tcPr>
          <w:p w14:paraId="417BA05E" w14:textId="7A0D8327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0.182**</w:t>
            </w:r>
          </w:p>
        </w:tc>
        <w:tc>
          <w:tcPr>
            <w:tcW w:w="712" w:type="pct"/>
            <w:tcBorders>
              <w:top w:val="single" w:sz="4" w:space="0" w:color="auto"/>
              <w:bottom w:val="nil"/>
            </w:tcBorders>
            <w:vAlign w:val="center"/>
          </w:tcPr>
          <w:p w14:paraId="3EC4044D" w14:textId="4861E0B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0.056</w:t>
            </w:r>
          </w:p>
        </w:tc>
        <w:tc>
          <w:tcPr>
            <w:tcW w:w="726" w:type="pct"/>
            <w:tcBorders>
              <w:top w:val="single" w:sz="4" w:space="0" w:color="auto"/>
              <w:bottom w:val="nil"/>
            </w:tcBorders>
            <w:vAlign w:val="center"/>
          </w:tcPr>
          <w:p w14:paraId="3CC5B344" w14:textId="511A2B07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0.134*</w:t>
            </w:r>
          </w:p>
        </w:tc>
        <w:tc>
          <w:tcPr>
            <w:tcW w:w="760" w:type="pct"/>
            <w:tcBorders>
              <w:top w:val="single" w:sz="4" w:space="0" w:color="auto"/>
              <w:bottom w:val="nil"/>
            </w:tcBorders>
            <w:vAlign w:val="center"/>
          </w:tcPr>
          <w:p w14:paraId="077B094E" w14:textId="1493C6E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0.099</w:t>
            </w:r>
          </w:p>
        </w:tc>
      </w:tr>
      <w:tr w:rsidR="00850EBC" w:rsidRPr="00850EBC" w14:paraId="38523C0B" w14:textId="1620A166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096D5C94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438553E9" w14:textId="7420B819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(2.54)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6CF0F52F" w14:textId="064408F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(1.57)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72FB0501" w14:textId="145FBD6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(2.58)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22FBFE29" w14:textId="39460073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(0.94)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7CDC7209" w14:textId="1259DDBF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(1.77)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300FB503" w14:textId="3F64BB5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(1.04)</w:t>
            </w:r>
          </w:p>
        </w:tc>
      </w:tr>
      <w:tr w:rsidR="00850EBC" w:rsidRPr="00850EBC" w14:paraId="43F96CB0" w14:textId="65A003BD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5D640F8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lev</w:t>
            </w: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4787552B" w14:textId="6E80B49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0.041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2DDB1BC1" w14:textId="5533DE0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0.048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49C47961" w14:textId="7E5F7D4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0.042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117155E8" w14:textId="630BDC44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-0.009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46BC46B9" w14:textId="08EB965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3FF1F19C" w14:textId="15862A04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0.055</w:t>
            </w:r>
          </w:p>
        </w:tc>
      </w:tr>
      <w:tr w:rsidR="00850EBC" w:rsidRPr="00850EBC" w14:paraId="7FA3FC46" w14:textId="3FCED5AC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52CB79BF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630A7E1C" w14:textId="308F3EAE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(0.38)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2494DD54" w14:textId="5F379294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(0.38)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7DFB9B3B" w14:textId="6469CC6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(0.24)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387F1DB8" w14:textId="6615CFD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(-0.05)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7CE805D1" w14:textId="42833B0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(0.01)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6C341710" w14:textId="4684A564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(0.26)</w:t>
            </w:r>
          </w:p>
        </w:tc>
      </w:tr>
      <w:tr w:rsidR="00850EBC" w:rsidRPr="00850EBC" w14:paraId="4EC2F2AA" w14:textId="2565AFA2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11200DD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lestage</w:t>
            </w:r>
            <w:proofErr w:type="spellEnd"/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3AB80CCE" w14:textId="7F8B300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0.476**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41D0119A" w14:textId="3AEA06F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0.214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664027D2" w14:textId="61667DCF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0.980***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46448C30" w14:textId="6768B04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-0.083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490FA634" w14:textId="67FCC41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0.166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7867F640" w14:textId="3FC3D79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1.012</w:t>
            </w:r>
          </w:p>
        </w:tc>
      </w:tr>
      <w:tr w:rsidR="00850EBC" w:rsidRPr="00850EBC" w14:paraId="08FA65CF" w14:textId="475EDB87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27E44CCF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7C636DFF" w14:textId="5FB34CD9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(2.14)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0D7FD6D0" w14:textId="70C2A443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(1.02)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7C6090BF" w14:textId="731A2C50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(3.28)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1F9DEF84" w14:textId="2DAD83D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(-0.23)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1D18A1A3" w14:textId="044D905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(0.52)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54FDAAA7" w14:textId="734D492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(1.40)</w:t>
            </w:r>
          </w:p>
        </w:tc>
      </w:tr>
      <w:tr w:rsidR="00850EBC" w:rsidRPr="00850EBC" w14:paraId="546E412D" w14:textId="2288AA9A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9207B49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size</w:t>
            </w: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3E266521" w14:textId="6C3AD3CC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0.042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62027303" w14:textId="42BE2FC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0.071*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130313A2" w14:textId="341CBF1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0.064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7814E3A6" w14:textId="2183BF40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0.048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700598EE" w14:textId="56F3A744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0.106***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21C8CB23" w14:textId="218F24E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0.079</w:t>
            </w:r>
          </w:p>
        </w:tc>
      </w:tr>
      <w:tr w:rsidR="00850EBC" w:rsidRPr="00850EBC" w14:paraId="227BD735" w14:textId="2F25CE1D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24C74E84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0D1BD867" w14:textId="6189650C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(1.34)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00498E9C" w14:textId="7D3F5CE4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(1.98)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20F0AA13" w14:textId="3DF5D760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(0.99)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4BB9659B" w14:textId="0F67FCA1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(1.25)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5861048D" w14:textId="53A3353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(3.08)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1CF88325" w14:textId="57714A93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(1.26)</w:t>
            </w:r>
          </w:p>
        </w:tc>
      </w:tr>
      <w:tr w:rsidR="00850EBC" w:rsidRPr="00850EBC" w14:paraId="1BA57813" w14:textId="04CBE7D4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3FBD550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cfo</w:t>
            </w:r>
            <w:proofErr w:type="spellEnd"/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6F33155B" w14:textId="298E473A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-0.176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15C74636" w14:textId="458C00C0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-0.087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18DD4CBA" w14:textId="2035199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-0.357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7CD53D81" w14:textId="63CFFD5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-0.142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1D896B23" w14:textId="04AE0B9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-0.139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3BDFDD41" w14:textId="195FC530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-0.170</w:t>
            </w:r>
          </w:p>
        </w:tc>
      </w:tr>
      <w:tr w:rsidR="00850EBC" w:rsidRPr="00850EBC" w14:paraId="32295E75" w14:textId="1637E1A7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35FC2E45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2687DDD7" w14:textId="7FD0701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(-0.90)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4556539A" w14:textId="301A45C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(-0.48)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1BD21443" w14:textId="77492961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(-0.94)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65601598" w14:textId="49B55EA1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(-0.52)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78D891BD" w14:textId="5DE9973F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(-0.57)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275C0A34" w14:textId="1AA487C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(-0.62)</w:t>
            </w:r>
          </w:p>
        </w:tc>
      </w:tr>
      <w:tr w:rsidR="00850EBC" w:rsidRPr="00850EBC" w14:paraId="150A2641" w14:textId="11004130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8197A1A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tobinQ</w:t>
            </w:r>
            <w:proofErr w:type="spellEnd"/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046E4237" w14:textId="10EFCF84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0.026*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14EEFABF" w14:textId="149E3D3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0.013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2F161ECB" w14:textId="25819FF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0.025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7EA82E6E" w14:textId="3115D80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0.018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51D18F2D" w14:textId="785CEC7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0.013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6F6E88C9" w14:textId="2DA359D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0.044*</w:t>
            </w:r>
          </w:p>
        </w:tc>
      </w:tr>
      <w:tr w:rsidR="00850EBC" w:rsidRPr="00850EBC" w14:paraId="1882B5CB" w14:textId="7E82863F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416A3B7E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23792D3D" w14:textId="1FAD974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(1.71)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7AC9362D" w14:textId="1C75B96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(0.88)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14306552" w14:textId="5E9586B0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(0.99)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1FABAFC4" w14:textId="6FE3648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(1.38)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70650935" w14:textId="50DCFD1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(0.79)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6F1F2CDD" w14:textId="2422DAE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(1.70)</w:t>
            </w:r>
          </w:p>
        </w:tc>
      </w:tr>
      <w:tr w:rsidR="00850EBC" w:rsidRPr="00850EBC" w14:paraId="5105F772" w14:textId="1A0908CF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984DA13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fraud</w:t>
            </w: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28AF06FC" w14:textId="47614926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-0.028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5DABC398" w14:textId="06BA1C6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-0.032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217B7417" w14:textId="26A3959C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-0.001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18214FFA" w14:textId="19A4F853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-0.065***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67A39DAD" w14:textId="2376686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-0.033*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0AE4E3B2" w14:textId="01F8A26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-0.082**</w:t>
            </w:r>
          </w:p>
        </w:tc>
      </w:tr>
      <w:tr w:rsidR="00850EBC" w:rsidRPr="00850EBC" w14:paraId="3397BAB9" w14:textId="09FFE215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6CF2B125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3582C563" w14:textId="0E77C24D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(-1.64)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74DB44FF" w14:textId="1083653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(-1.51)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1AF2E945" w14:textId="68B87DE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(-0.02)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73EBAEA4" w14:textId="4A65C721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(-2.80)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3890FEDF" w14:textId="1DEC99E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(-1.84)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2D8E702D" w14:textId="6F5D27B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(-2.70)</w:t>
            </w:r>
          </w:p>
        </w:tc>
      </w:tr>
      <w:tr w:rsidR="00850EBC" w:rsidRPr="00850EBC" w14:paraId="2C01E38C" w14:textId="4C724CE8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EE30979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indd</w:t>
            </w:r>
            <w:proofErr w:type="spellEnd"/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46EF3E9F" w14:textId="3FEDE10E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0.188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63424788" w14:textId="55701FA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-0.291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00BF0A38" w14:textId="1F905F57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-0.114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3BF7C9B4" w14:textId="0A059CF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0.214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57FD42F6" w14:textId="583D3AF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0.378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29FEB9AD" w14:textId="1CFB116F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-0.189</w:t>
            </w:r>
          </w:p>
        </w:tc>
      </w:tr>
      <w:tr w:rsidR="00850EBC" w:rsidRPr="00850EBC" w14:paraId="30B649E3" w14:textId="2C25E150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5F83390A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483023E7" w14:textId="1BC57CA5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(0.41)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79DE24A3" w14:textId="28D91D5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(-0.45)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5A308B9B" w14:textId="6F5CD85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(-0.15)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1368A608" w14:textId="158E555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(0.40)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44418E22" w14:textId="404A586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(0.61)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21F6808D" w14:textId="382F2C8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(-0.23)</w:t>
            </w:r>
          </w:p>
        </w:tc>
      </w:tr>
      <w:tr w:rsidR="00850EBC" w:rsidRPr="00850EBC" w14:paraId="435B3225" w14:textId="08AE5EAB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C3D6028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bdsize</w:t>
            </w:r>
            <w:proofErr w:type="spellEnd"/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399EBE71" w14:textId="3299D408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-0.058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19FCBBB6" w14:textId="79802D4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-0.118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0FB9F39C" w14:textId="18C4A210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-0.106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6BC36DE1" w14:textId="2A7AC1B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-0.005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24727780" w14:textId="6FD451B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-0.061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565F37E0" w14:textId="16C67FA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-0.105</w:t>
            </w:r>
          </w:p>
        </w:tc>
      </w:tr>
      <w:tr w:rsidR="00850EBC" w:rsidRPr="00850EBC" w14:paraId="7066404C" w14:textId="1DEF6611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1C9F9461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310C0609" w14:textId="446F1308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(-0.49)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355054F9" w14:textId="6BBC356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(-1.32)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65D895CB" w14:textId="4F80F83F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(-0.62)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40F77592" w14:textId="6FBA472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(-0.03)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042B5DEA" w14:textId="7B89E1C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(-0.49)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0EBE9548" w14:textId="20D6DE40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(-0.45)</w:t>
            </w:r>
          </w:p>
        </w:tc>
      </w:tr>
      <w:tr w:rsidR="00850EBC" w:rsidRPr="00850EBC" w14:paraId="02C3D1DB" w14:textId="40719245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DBD90C8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manhr</w:t>
            </w:r>
            <w:proofErr w:type="spellEnd"/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0C681529" w14:textId="4ED4D5DC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0.138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10008AD5" w14:textId="3C4A90D1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0.200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7FDAC50C" w14:textId="5D67095F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0.077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06C65BFE" w14:textId="197549B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0.315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600533DC" w14:textId="7665F32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-0.173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42A3741C" w14:textId="651D592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0.447</w:t>
            </w:r>
          </w:p>
        </w:tc>
      </w:tr>
      <w:tr w:rsidR="00850EBC" w:rsidRPr="00850EBC" w14:paraId="397F8922" w14:textId="13AA3350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2D5662FA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661FCEF0" w14:textId="540887FD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(0.92)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6D52ADEB" w14:textId="08EB9F4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(1.34)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17E6FD52" w14:textId="610C1DBC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(0.39)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1390EA77" w14:textId="5BBCAA5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(1.22)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037F2F13" w14:textId="06A388B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(-1.12)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413DA96B" w14:textId="4C8D4E04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(1.17)</w:t>
            </w:r>
          </w:p>
        </w:tc>
      </w:tr>
      <w:tr w:rsidR="00850EBC" w:rsidRPr="00850EBC" w14:paraId="1D4FE0AF" w14:textId="75994C94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CBCB624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tunnel</w:t>
            </w: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1EA46649" w14:textId="1115EB92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-0.546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23F4C4E1" w14:textId="0914815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-0.406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0031B4B9" w14:textId="3D42EE40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-0.212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0DEECD8A" w14:textId="58ED554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-0.418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151BBA63" w14:textId="1115FB0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-0.660*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63CA1BBD" w14:textId="6D7D6CF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-0.932</w:t>
            </w:r>
          </w:p>
        </w:tc>
      </w:tr>
      <w:tr w:rsidR="00850EBC" w:rsidRPr="00850EBC" w14:paraId="7B1EA116" w14:textId="5B970F34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1C6B483D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5ABF0DB9" w14:textId="2DF54A21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(-0.99)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6E7E4992" w14:textId="77F8AFF1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(-0.66)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7DD95E4C" w14:textId="23EEA06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(-0.23)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170377FB" w14:textId="752B765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(-0.75)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4D2F2D29" w14:textId="76815951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(-1.70)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25E44D9F" w14:textId="1E273C8C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(-0.82)</w:t>
            </w:r>
          </w:p>
        </w:tc>
      </w:tr>
      <w:tr w:rsidR="00850EBC" w:rsidRPr="00850EBC" w14:paraId="3F43A7ED" w14:textId="42828A6E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</w:tcBorders>
            <w:noWrap/>
            <w:vAlign w:val="center"/>
          </w:tcPr>
          <w:p w14:paraId="6116BF14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etpay</w:t>
            </w:r>
            <w:proofErr w:type="spellEnd"/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40AD464C" w14:textId="612105EF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-0.058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526E97E4" w14:textId="171AB2F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-0.065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77C5EE33" w14:textId="287703C4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-0.082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7F501BB3" w14:textId="1B6CDFB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-0.009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2505643F" w14:textId="488E1E1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-0.061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5AE386E6" w14:textId="30938697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</w:tr>
      <w:tr w:rsidR="00850EBC" w:rsidRPr="00850EBC" w14:paraId="6C741EA6" w14:textId="65BB005E" w:rsidTr="00CD39CD">
        <w:trPr>
          <w:trHeight w:val="280"/>
        </w:trPr>
        <w:tc>
          <w:tcPr>
            <w:tcW w:w="651" w:type="pct"/>
            <w:vMerge/>
            <w:tcBorders>
              <w:bottom w:val="nil"/>
            </w:tcBorders>
            <w:noWrap/>
            <w:vAlign w:val="center"/>
          </w:tcPr>
          <w:p w14:paraId="218DF95B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5EA3CBC2" w14:textId="437E7F9C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(-1.26)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4CCCB80E" w14:textId="7D4A619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(-1.67)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64BDBE1C" w14:textId="1058F10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(-1.07)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5E332DE2" w14:textId="2B02FBE7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(-0.22)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5209F5AE" w14:textId="406B43A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(-1.25)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632304C0" w14:textId="01D00FBC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(-0.07)</w:t>
            </w:r>
          </w:p>
        </w:tc>
      </w:tr>
      <w:tr w:rsidR="00850EBC" w:rsidRPr="00850EBC" w14:paraId="6C97B36A" w14:textId="517A3335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DC8C78E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5A9C7929" w14:textId="415B9550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3FE10D49" w14:textId="3BBCCC4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-0.001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37C778DF" w14:textId="63CD585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7A74C432" w14:textId="734B0447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580B62F3" w14:textId="55B6475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-0.003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47DFF74B" w14:textId="1D313D1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0.002</w:t>
            </w:r>
          </w:p>
        </w:tc>
      </w:tr>
      <w:tr w:rsidR="00850EBC" w:rsidRPr="00850EBC" w14:paraId="248F7B54" w14:textId="761ECB1D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12CAD016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099DA919" w14:textId="36279F75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(0.58)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006CD40A" w14:textId="5E98CDD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(-0.15)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6A0F40B2" w14:textId="4A7B4DD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(0.23)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6631EE4A" w14:textId="055BD304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(0.21)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166313B2" w14:textId="552143A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(-0.55)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71F74663" w14:textId="765EAE6F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(0.67)</w:t>
            </w:r>
          </w:p>
        </w:tc>
      </w:tr>
      <w:tr w:rsidR="00850EBC" w:rsidRPr="00850EBC" w14:paraId="42B78A87" w14:textId="3654430B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F7B1551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1FED8910" w14:textId="03BD84CB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0.029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76AFECF9" w14:textId="37945821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-0.009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5622F535" w14:textId="6328655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1625C9B3" w14:textId="687659A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0.040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599CD93B" w14:textId="48801C64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0.064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71469D46" w14:textId="7CA30CD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-0.025</w:t>
            </w:r>
          </w:p>
        </w:tc>
      </w:tr>
      <w:tr w:rsidR="00850EBC" w:rsidRPr="00850EBC" w14:paraId="570FB5D6" w14:textId="3D0C7566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164A4738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3A9AF195" w14:textId="05348824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(0.42)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6532AA7B" w14:textId="7733760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(-0.10)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63C32A37" w14:textId="1ACF839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(0.01)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513771A5" w14:textId="3CD39CE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(0.38)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2200A458" w14:textId="6F931CD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(0.55)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0DAD9917" w14:textId="7166E25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(-0.25)</w:t>
            </w:r>
          </w:p>
        </w:tc>
      </w:tr>
      <w:tr w:rsidR="00850EBC" w:rsidRPr="00850EBC" w14:paraId="60AB272E" w14:textId="57D6C804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</w:tcBorders>
            <w:vAlign w:val="center"/>
          </w:tcPr>
          <w:p w14:paraId="10BFA5FE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degree</w:t>
            </w: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234FAD2F" w14:textId="7F4AC220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-0.003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42B3A87C" w14:textId="74F6D03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-0.007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015370AC" w14:textId="7AC58F4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0.000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79161EDE" w14:textId="6F67B65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-0.013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65C4384A" w14:textId="14C2DA50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-0.019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33B04BDF" w14:textId="6DA0FD5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-0.001</w:t>
            </w:r>
          </w:p>
        </w:tc>
      </w:tr>
      <w:tr w:rsidR="00850EBC" w:rsidRPr="00850EBC" w14:paraId="2928CF8F" w14:textId="0D5B6D73" w:rsidTr="00CD39CD">
        <w:trPr>
          <w:trHeight w:val="280"/>
        </w:trPr>
        <w:tc>
          <w:tcPr>
            <w:tcW w:w="651" w:type="pct"/>
            <w:vMerge/>
            <w:tcBorders>
              <w:bottom w:val="nil"/>
            </w:tcBorders>
            <w:vAlign w:val="center"/>
          </w:tcPr>
          <w:p w14:paraId="210AF0BF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3BC28B7B" w14:textId="0FB164FB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(-0.30)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316DBB16" w14:textId="5CF7F01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(-0.75)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59AF06D2" w14:textId="5905CB2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(0.03)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2AA5793C" w14:textId="7E3E5AC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(-0.51)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07829A8A" w14:textId="42CDF70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(-1.63)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386F57BB" w14:textId="61FE19A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(-0.04)</w:t>
            </w:r>
          </w:p>
        </w:tc>
      </w:tr>
      <w:tr w:rsidR="00850EBC" w:rsidRPr="00850EBC" w14:paraId="3A322414" w14:textId="2285723C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</w:tcBorders>
            <w:vAlign w:val="center"/>
          </w:tcPr>
          <w:p w14:paraId="1DAF75D8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oversea</w:t>
            </w: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6F48B196" w14:textId="726B1AF5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0.016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52D1CAB1" w14:textId="2908457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-0.024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5559C43D" w14:textId="712B6D4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0.038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6FCA2D20" w14:textId="471647C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-0.050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747C1E58" w14:textId="0277A77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0.023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58A4F8CC" w14:textId="3E69B4F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0.123</w:t>
            </w:r>
          </w:p>
        </w:tc>
      </w:tr>
      <w:tr w:rsidR="00850EBC" w:rsidRPr="00850EBC" w14:paraId="245FA263" w14:textId="4BE99A6D" w:rsidTr="00CD39CD">
        <w:trPr>
          <w:trHeight w:val="280"/>
        </w:trPr>
        <w:tc>
          <w:tcPr>
            <w:tcW w:w="651" w:type="pct"/>
            <w:vMerge/>
            <w:tcBorders>
              <w:bottom w:val="nil"/>
            </w:tcBorders>
            <w:vAlign w:val="center"/>
          </w:tcPr>
          <w:p w14:paraId="309EEC0F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5BD2B84A" w14:textId="34B4CBFA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(0.22)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3DF4DB9B" w14:textId="456494F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(-0.29)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75999249" w14:textId="08E616C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(0.39)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1F8DF794" w14:textId="0538D63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(-0.51)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5BD62C26" w14:textId="4EEE932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(0.50)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4268A4DE" w14:textId="12A8DDC1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(1.64)</w:t>
            </w:r>
          </w:p>
        </w:tc>
      </w:tr>
      <w:tr w:rsidR="00850EBC" w:rsidRPr="00850EBC" w14:paraId="68FA16D6" w14:textId="4389A42D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3E57D98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research</w:t>
            </w: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160FEA97" w14:textId="5EA2D79C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0.004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7BA7696F" w14:textId="4764554C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0.043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6084CB92" w14:textId="16A1BD8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0.083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618290CE" w14:textId="1D4D3C0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-0.019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126C2FC9" w14:textId="4ECB36C4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-0.030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5B71F8E6" w14:textId="6E6E79D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0.024</w:t>
            </w:r>
          </w:p>
        </w:tc>
      </w:tr>
      <w:tr w:rsidR="00850EBC" w:rsidRPr="00850EBC" w14:paraId="4F7D4E68" w14:textId="3E668950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5D4AEE13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1E9C430B" w14:textId="327F2DD2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(0.07)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6BC4C54D" w14:textId="2C81B61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(0.84)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76D1FFAC" w14:textId="0040BEE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(1.23)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714A6E7B" w14:textId="57DCF87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(-0.33)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7EAEA244" w14:textId="4376D2D3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(-0.34)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0C94139A" w14:textId="72161CD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(0.33)</w:t>
            </w:r>
          </w:p>
        </w:tc>
      </w:tr>
      <w:tr w:rsidR="00850EBC" w:rsidRPr="00850EBC" w14:paraId="2B0E66FC" w14:textId="27C0A907" w:rsidTr="00CD39CD">
        <w:trPr>
          <w:trHeight w:val="280"/>
        </w:trPr>
        <w:tc>
          <w:tcPr>
            <w:tcW w:w="651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535D103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constant</w:t>
            </w: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4CA022C7" w14:textId="6E0E3014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-1.155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3662F918" w14:textId="01E645B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-0.491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0DFAEE88" w14:textId="7134246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-2.584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6E9D7E97" w14:textId="750DB70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-0.418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25214038" w14:textId="28F6A0CC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-1.309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07A9738C" w14:textId="0982DC1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-4.332</w:t>
            </w:r>
          </w:p>
        </w:tc>
      </w:tr>
      <w:tr w:rsidR="00850EBC" w:rsidRPr="00850EBC" w14:paraId="287A0E5F" w14:textId="0AC2751D" w:rsidTr="00CD39CD">
        <w:trPr>
          <w:trHeight w:val="280"/>
        </w:trPr>
        <w:tc>
          <w:tcPr>
            <w:tcW w:w="651" w:type="pct"/>
            <w:vMerge/>
            <w:tcBorders>
              <w:top w:val="nil"/>
              <w:bottom w:val="nil"/>
            </w:tcBorders>
            <w:vAlign w:val="center"/>
          </w:tcPr>
          <w:p w14:paraId="62919C66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0729E081" w14:textId="35AEFD86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(-0.86)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6C967A78" w14:textId="707F7EA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(-0.42)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63E543FB" w14:textId="3929E14F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(-1.63)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6D6DCDB8" w14:textId="4A156ED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(-0.27)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6113964D" w14:textId="43FE4EE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(-0.95)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4779EDBA" w14:textId="6451D58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(-1.44)</w:t>
            </w:r>
          </w:p>
        </w:tc>
      </w:tr>
      <w:tr w:rsidR="00850EBC" w:rsidRPr="00850EBC" w14:paraId="007FDD67" w14:textId="44961D41" w:rsidTr="00CD39CD">
        <w:trPr>
          <w:trHeight w:val="280"/>
        </w:trPr>
        <w:tc>
          <w:tcPr>
            <w:tcW w:w="651" w:type="pct"/>
            <w:tcBorders>
              <w:top w:val="nil"/>
              <w:bottom w:val="nil"/>
            </w:tcBorders>
            <w:noWrap/>
            <w:vAlign w:val="center"/>
          </w:tcPr>
          <w:p w14:paraId="61FBFE0D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Firm F.E.</w:t>
            </w:r>
          </w:p>
        </w:tc>
        <w:tc>
          <w:tcPr>
            <w:tcW w:w="719" w:type="pct"/>
            <w:tcBorders>
              <w:top w:val="nil"/>
              <w:bottom w:val="nil"/>
            </w:tcBorders>
            <w:vAlign w:val="center"/>
          </w:tcPr>
          <w:p w14:paraId="1B4E2B5E" w14:textId="2656C2CF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61" w:type="pct"/>
            <w:tcBorders>
              <w:top w:val="nil"/>
              <w:bottom w:val="nil"/>
            </w:tcBorders>
            <w:vAlign w:val="center"/>
          </w:tcPr>
          <w:p w14:paraId="20E2652E" w14:textId="5D4941AA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285059BF" w14:textId="7C94FBB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2D8FCB88" w14:textId="164FC536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26" w:type="pct"/>
            <w:tcBorders>
              <w:top w:val="nil"/>
              <w:bottom w:val="nil"/>
            </w:tcBorders>
            <w:vAlign w:val="center"/>
          </w:tcPr>
          <w:p w14:paraId="4DED3090" w14:textId="6A856564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60" w:type="pct"/>
            <w:tcBorders>
              <w:top w:val="nil"/>
              <w:bottom w:val="nil"/>
            </w:tcBorders>
            <w:vAlign w:val="center"/>
          </w:tcPr>
          <w:p w14:paraId="1F6CD802" w14:textId="11D6708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48C79BF4" w14:textId="2DA79A72" w:rsidTr="00CD39CD">
        <w:trPr>
          <w:trHeight w:val="280"/>
        </w:trPr>
        <w:tc>
          <w:tcPr>
            <w:tcW w:w="65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45D6659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Year F.E.</w:t>
            </w:r>
          </w:p>
        </w:tc>
        <w:tc>
          <w:tcPr>
            <w:tcW w:w="719" w:type="pct"/>
            <w:tcBorders>
              <w:top w:val="nil"/>
              <w:bottom w:val="single" w:sz="4" w:space="0" w:color="auto"/>
            </w:tcBorders>
            <w:vAlign w:val="center"/>
          </w:tcPr>
          <w:p w14:paraId="4E2C4B6F" w14:textId="5F958613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61" w:type="pct"/>
            <w:tcBorders>
              <w:top w:val="nil"/>
              <w:bottom w:val="single" w:sz="4" w:space="0" w:color="auto"/>
            </w:tcBorders>
            <w:vAlign w:val="center"/>
          </w:tcPr>
          <w:p w14:paraId="1456C43C" w14:textId="3199C84C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671" w:type="pct"/>
            <w:tcBorders>
              <w:top w:val="nil"/>
              <w:bottom w:val="single" w:sz="4" w:space="0" w:color="auto"/>
            </w:tcBorders>
            <w:vAlign w:val="center"/>
          </w:tcPr>
          <w:p w14:paraId="5FB2DC48" w14:textId="3B01E53F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12" w:type="pct"/>
            <w:tcBorders>
              <w:top w:val="nil"/>
              <w:bottom w:val="single" w:sz="4" w:space="0" w:color="auto"/>
            </w:tcBorders>
            <w:vAlign w:val="center"/>
          </w:tcPr>
          <w:p w14:paraId="6BB98F9E" w14:textId="580D51C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vAlign w:val="center"/>
          </w:tcPr>
          <w:p w14:paraId="11DCD977" w14:textId="185E0CF2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60" w:type="pct"/>
            <w:tcBorders>
              <w:top w:val="nil"/>
              <w:bottom w:val="single" w:sz="4" w:space="0" w:color="auto"/>
            </w:tcBorders>
            <w:vAlign w:val="center"/>
          </w:tcPr>
          <w:p w14:paraId="608F59BC" w14:textId="47485DB9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0979DA61" w14:textId="76726147" w:rsidTr="00CD39CD">
        <w:trPr>
          <w:trHeight w:val="280"/>
        </w:trPr>
        <w:tc>
          <w:tcPr>
            <w:tcW w:w="65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CB6CDB6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N</w:t>
            </w:r>
          </w:p>
        </w:tc>
        <w:tc>
          <w:tcPr>
            <w:tcW w:w="719" w:type="pct"/>
            <w:tcBorders>
              <w:top w:val="single" w:sz="4" w:space="0" w:color="auto"/>
              <w:bottom w:val="nil"/>
            </w:tcBorders>
            <w:vAlign w:val="center"/>
          </w:tcPr>
          <w:p w14:paraId="7BFE926F" w14:textId="441E20CB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5622</w:t>
            </w:r>
          </w:p>
        </w:tc>
        <w:tc>
          <w:tcPr>
            <w:tcW w:w="761" w:type="pct"/>
            <w:tcBorders>
              <w:top w:val="single" w:sz="4" w:space="0" w:color="auto"/>
              <w:bottom w:val="nil"/>
            </w:tcBorders>
            <w:vAlign w:val="center"/>
          </w:tcPr>
          <w:p w14:paraId="7044ABED" w14:textId="7EC5442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4339</w:t>
            </w:r>
          </w:p>
        </w:tc>
        <w:tc>
          <w:tcPr>
            <w:tcW w:w="671" w:type="pct"/>
            <w:tcBorders>
              <w:top w:val="single" w:sz="4" w:space="0" w:color="auto"/>
              <w:bottom w:val="nil"/>
            </w:tcBorders>
            <w:vAlign w:val="center"/>
          </w:tcPr>
          <w:p w14:paraId="158489D4" w14:textId="1863FCA8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2781</w:t>
            </w:r>
          </w:p>
        </w:tc>
        <w:tc>
          <w:tcPr>
            <w:tcW w:w="712" w:type="pct"/>
            <w:tcBorders>
              <w:top w:val="single" w:sz="4" w:space="0" w:color="auto"/>
              <w:bottom w:val="nil"/>
            </w:tcBorders>
            <w:vAlign w:val="center"/>
          </w:tcPr>
          <w:p w14:paraId="18A83EB1" w14:textId="1721D5B0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3118</w:t>
            </w:r>
          </w:p>
        </w:tc>
        <w:tc>
          <w:tcPr>
            <w:tcW w:w="726" w:type="pct"/>
            <w:tcBorders>
              <w:top w:val="single" w:sz="4" w:space="0" w:color="auto"/>
              <w:bottom w:val="nil"/>
            </w:tcBorders>
            <w:vAlign w:val="center"/>
          </w:tcPr>
          <w:p w14:paraId="1D0AD4C9" w14:textId="5686FA6F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3713</w:t>
            </w:r>
          </w:p>
        </w:tc>
        <w:tc>
          <w:tcPr>
            <w:tcW w:w="760" w:type="pct"/>
            <w:tcBorders>
              <w:top w:val="single" w:sz="4" w:space="0" w:color="auto"/>
              <w:bottom w:val="nil"/>
            </w:tcBorders>
            <w:vAlign w:val="center"/>
          </w:tcPr>
          <w:p w14:paraId="4391DD64" w14:textId="735B604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2915</w:t>
            </w:r>
          </w:p>
        </w:tc>
      </w:tr>
      <w:tr w:rsidR="00850EBC" w:rsidRPr="00850EBC" w14:paraId="68B1E982" w14:textId="4DE70BE9" w:rsidTr="00CD39CD">
        <w:trPr>
          <w:trHeight w:val="280"/>
        </w:trPr>
        <w:tc>
          <w:tcPr>
            <w:tcW w:w="65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2BB790E" w14:textId="77777777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Adj-R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9" w:type="pct"/>
            <w:tcBorders>
              <w:top w:val="nil"/>
              <w:bottom w:val="single" w:sz="4" w:space="0" w:color="auto"/>
            </w:tcBorders>
            <w:vAlign w:val="center"/>
          </w:tcPr>
          <w:p w14:paraId="0D1FE24F" w14:textId="4314AFB2" w:rsidR="00CD39CD" w:rsidRPr="00850EBC" w:rsidRDefault="00CD39CD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0.466</w:t>
            </w:r>
          </w:p>
        </w:tc>
        <w:tc>
          <w:tcPr>
            <w:tcW w:w="761" w:type="pct"/>
            <w:tcBorders>
              <w:top w:val="nil"/>
              <w:bottom w:val="single" w:sz="4" w:space="0" w:color="auto"/>
            </w:tcBorders>
            <w:vAlign w:val="center"/>
          </w:tcPr>
          <w:p w14:paraId="1B39AA79" w14:textId="557D364E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0.524</w:t>
            </w:r>
          </w:p>
        </w:tc>
        <w:tc>
          <w:tcPr>
            <w:tcW w:w="671" w:type="pct"/>
            <w:tcBorders>
              <w:top w:val="nil"/>
              <w:bottom w:val="single" w:sz="4" w:space="0" w:color="auto"/>
            </w:tcBorders>
            <w:vAlign w:val="center"/>
          </w:tcPr>
          <w:p w14:paraId="0E4D9929" w14:textId="72F1A925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0.462</w:t>
            </w:r>
          </w:p>
        </w:tc>
        <w:tc>
          <w:tcPr>
            <w:tcW w:w="712" w:type="pct"/>
            <w:tcBorders>
              <w:top w:val="nil"/>
              <w:bottom w:val="single" w:sz="4" w:space="0" w:color="auto"/>
            </w:tcBorders>
            <w:vAlign w:val="center"/>
          </w:tcPr>
          <w:p w14:paraId="51F96C05" w14:textId="6FED33C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0.465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vAlign w:val="center"/>
          </w:tcPr>
          <w:p w14:paraId="33C0C788" w14:textId="792D410D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0.571</w:t>
            </w:r>
          </w:p>
        </w:tc>
        <w:tc>
          <w:tcPr>
            <w:tcW w:w="760" w:type="pct"/>
            <w:tcBorders>
              <w:top w:val="nil"/>
              <w:bottom w:val="single" w:sz="4" w:space="0" w:color="auto"/>
            </w:tcBorders>
            <w:vAlign w:val="center"/>
          </w:tcPr>
          <w:p w14:paraId="05B376BD" w14:textId="3500BDFB" w:rsidR="00CD39CD" w:rsidRPr="00850EBC" w:rsidRDefault="00CD39CD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0.495</w:t>
            </w:r>
          </w:p>
        </w:tc>
      </w:tr>
      <w:tr w:rsidR="00850EBC" w:rsidRPr="00850EBC" w14:paraId="4BF945A3" w14:textId="50DEEB54" w:rsidTr="00CD39CD">
        <w:trPr>
          <w:trHeight w:val="280"/>
        </w:trPr>
        <w:tc>
          <w:tcPr>
            <w:tcW w:w="65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C581D6F" w14:textId="77777777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lastRenderedPageBreak/>
              <w:t>diff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B6DF2CF" w14:textId="3774ECBF" w:rsidR="00AB1482" w:rsidRPr="00850EBC" w:rsidRDefault="00AB1482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</w:t>
            </w:r>
            <w:r w:rsidR="00CD39CD"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</w:t>
            </w: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408AD9E" w14:textId="3616D6A9" w:rsidR="00AB1482" w:rsidRPr="00850EBC" w:rsidRDefault="00AB1482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</w:t>
            </w:r>
            <w:r w:rsidR="00CD39CD"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</w:t>
            </w: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2C838DC" w14:textId="1D2735A8" w:rsidR="00AB1482" w:rsidRPr="00850EBC" w:rsidRDefault="00AB1482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0.03</w:t>
            </w:r>
            <w:r w:rsidR="00CD39CD"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850EBC" w:rsidRPr="00850EBC" w14:paraId="29B9C382" w14:textId="763A1BBF" w:rsidTr="00CD39CD">
        <w:trPr>
          <w:trHeight w:val="280"/>
        </w:trPr>
        <w:tc>
          <w:tcPr>
            <w:tcW w:w="651" w:type="pct"/>
            <w:tcBorders>
              <w:top w:val="nil"/>
              <w:bottom w:val="single" w:sz="6" w:space="0" w:color="auto"/>
            </w:tcBorders>
            <w:noWrap/>
            <w:vAlign w:val="center"/>
          </w:tcPr>
          <w:p w14:paraId="34F163BE" w14:textId="77777777" w:rsidR="00AB1482" w:rsidRPr="00850EBC" w:rsidRDefault="00AB1482" w:rsidP="00CD39CD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p-value</w:t>
            </w:r>
          </w:p>
        </w:tc>
        <w:tc>
          <w:tcPr>
            <w:tcW w:w="1480" w:type="pct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2B8C4E96" w14:textId="19591C30" w:rsidR="00AB1482" w:rsidRPr="00850EBC" w:rsidRDefault="00AB1482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</w:t>
            </w:r>
            <w:r w:rsidR="00CD39CD"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383" w:type="pct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40AF8CCF" w14:textId="70C08420" w:rsidR="00AB1482" w:rsidRPr="00850EBC" w:rsidRDefault="00AB1482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</w:t>
            </w:r>
            <w:r w:rsidR="00CD39CD"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486" w:type="pct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0461F481" w14:textId="6D666003" w:rsidR="00AB1482" w:rsidRPr="00850EBC" w:rsidRDefault="00AB1482" w:rsidP="00CD39CD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</w:t>
            </w:r>
            <w:r w:rsidR="00CD39CD"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345</w:t>
            </w:r>
          </w:p>
        </w:tc>
      </w:tr>
    </w:tbl>
    <w:p w14:paraId="4B9BEE02" w14:textId="3F209B33" w:rsidR="00AB1482" w:rsidRPr="00850EBC" w:rsidRDefault="00B57FE9" w:rsidP="00CD39CD">
      <w:pPr>
        <w:spacing w:afterLines="50" w:after="156"/>
        <w:ind w:firstLineChars="200" w:firstLine="300"/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</w:pP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注：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分别表示在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5%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10%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的水平下显著。</w:t>
      </w:r>
    </w:p>
    <w:p w14:paraId="4452006F" w14:textId="77777777" w:rsidR="00CD39CD" w:rsidRPr="00850EBC" w:rsidRDefault="00CD39CD" w:rsidP="00B57FE9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</w:p>
    <w:p w14:paraId="1925C421" w14:textId="60EECD97" w:rsidR="00B57FE9" w:rsidRPr="00850EBC" w:rsidRDefault="00B57FE9" w:rsidP="00B57FE9">
      <w:pPr>
        <w:ind w:firstLineChars="200" w:firstLine="360"/>
        <w:jc w:val="center"/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</w:pP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表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6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 xml:space="preserve">   </w:t>
      </w:r>
      <w:r w:rsidRPr="00850EBC"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  <w:t>出资人责任追究与国有企业创新类型</w:t>
      </w: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933"/>
        <w:gridCol w:w="933"/>
        <w:gridCol w:w="933"/>
        <w:gridCol w:w="932"/>
        <w:gridCol w:w="932"/>
        <w:gridCol w:w="932"/>
        <w:gridCol w:w="932"/>
        <w:gridCol w:w="1016"/>
      </w:tblGrid>
      <w:tr w:rsidR="00850EBC" w:rsidRPr="00850EBC" w14:paraId="51E8E061" w14:textId="77777777" w:rsidTr="00CD39CD">
        <w:trPr>
          <w:trHeight w:val="280"/>
        </w:trPr>
        <w:tc>
          <w:tcPr>
            <w:tcW w:w="574" w:type="pct"/>
            <w:vMerge w:val="restart"/>
            <w:vAlign w:val="center"/>
          </w:tcPr>
          <w:p w14:paraId="36B40F5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变量</w:t>
            </w:r>
          </w:p>
        </w:tc>
        <w:tc>
          <w:tcPr>
            <w:tcW w:w="547" w:type="pct"/>
            <w:vAlign w:val="center"/>
          </w:tcPr>
          <w:p w14:paraId="34BDD7FF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(1)</w:t>
            </w:r>
          </w:p>
        </w:tc>
        <w:tc>
          <w:tcPr>
            <w:tcW w:w="547" w:type="pct"/>
            <w:vAlign w:val="center"/>
          </w:tcPr>
          <w:p w14:paraId="7214257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(2)</w:t>
            </w:r>
          </w:p>
        </w:tc>
        <w:tc>
          <w:tcPr>
            <w:tcW w:w="547" w:type="pct"/>
            <w:vAlign w:val="center"/>
          </w:tcPr>
          <w:p w14:paraId="09EEC358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(3)</w:t>
            </w:r>
          </w:p>
        </w:tc>
        <w:tc>
          <w:tcPr>
            <w:tcW w:w="547" w:type="pct"/>
            <w:vAlign w:val="center"/>
          </w:tcPr>
          <w:p w14:paraId="27C8AA9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(4)</w:t>
            </w:r>
          </w:p>
        </w:tc>
        <w:tc>
          <w:tcPr>
            <w:tcW w:w="547" w:type="pct"/>
            <w:vAlign w:val="center"/>
          </w:tcPr>
          <w:p w14:paraId="5844148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(5)</w:t>
            </w:r>
          </w:p>
        </w:tc>
        <w:tc>
          <w:tcPr>
            <w:tcW w:w="547" w:type="pct"/>
            <w:vAlign w:val="center"/>
          </w:tcPr>
          <w:p w14:paraId="46D3699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(6)</w:t>
            </w:r>
          </w:p>
        </w:tc>
        <w:tc>
          <w:tcPr>
            <w:tcW w:w="547" w:type="pct"/>
            <w:vAlign w:val="center"/>
          </w:tcPr>
          <w:p w14:paraId="378584D7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(7)</w:t>
            </w:r>
          </w:p>
        </w:tc>
        <w:tc>
          <w:tcPr>
            <w:tcW w:w="596" w:type="pct"/>
            <w:vAlign w:val="center"/>
          </w:tcPr>
          <w:p w14:paraId="1846098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(8)</w:t>
            </w:r>
          </w:p>
        </w:tc>
      </w:tr>
      <w:tr w:rsidR="00850EBC" w:rsidRPr="00850EBC" w14:paraId="4B7AC4A1" w14:textId="77777777" w:rsidTr="00CD39CD">
        <w:trPr>
          <w:trHeight w:val="280"/>
        </w:trPr>
        <w:tc>
          <w:tcPr>
            <w:tcW w:w="574" w:type="pct"/>
            <w:vMerge/>
            <w:tcBorders>
              <w:bottom w:val="single" w:sz="4" w:space="0" w:color="auto"/>
            </w:tcBorders>
            <w:vAlign w:val="center"/>
          </w:tcPr>
          <w:p w14:paraId="6DF4BCA2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0F5730F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invia</w:t>
            </w:r>
            <w:proofErr w:type="spellEnd"/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434BE8F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umia</w:t>
            </w:r>
            <w:proofErr w:type="spellEnd"/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235B98D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desia</w:t>
            </w:r>
            <w:proofErr w:type="spellEnd"/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21C444A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invig</w:t>
            </w:r>
            <w:proofErr w:type="spellEnd"/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4174C491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umig</w:t>
            </w:r>
            <w:proofErr w:type="spellEnd"/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37A5C7E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desig</w:t>
            </w:r>
            <w:proofErr w:type="spellEnd"/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DF342A8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explore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14:paraId="28512164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exploit</w:t>
            </w:r>
          </w:p>
        </w:tc>
      </w:tr>
      <w:tr w:rsidR="00850EBC" w:rsidRPr="00850EBC" w14:paraId="52144548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FD64362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state×post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19E3D9D9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0.122*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55292C1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0.159**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278DCC3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-0.020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05E053F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0.083**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0A01F97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0.101*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08CCB9D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-0.035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3102B5B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0.136**</w:t>
            </w:r>
          </w:p>
        </w:tc>
        <w:tc>
          <w:tcPr>
            <w:tcW w:w="596" w:type="pct"/>
            <w:tcBorders>
              <w:top w:val="single" w:sz="4" w:space="0" w:color="auto"/>
              <w:bottom w:val="nil"/>
            </w:tcBorders>
            <w:vAlign w:val="center"/>
          </w:tcPr>
          <w:p w14:paraId="5001047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0.135*</w:t>
            </w:r>
          </w:p>
        </w:tc>
      </w:tr>
      <w:tr w:rsidR="00850EBC" w:rsidRPr="00850EBC" w14:paraId="51A34DF6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6EB2BA03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99703A4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(1.95)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173A2D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(2.38)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C3ADA0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(-0.41)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8CB737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(2.31)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01A9C0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(1.78)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7E006D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(-0.70)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8743C1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(2.11)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7E31A56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(1.88)</w:t>
            </w:r>
          </w:p>
        </w:tc>
      </w:tr>
      <w:tr w:rsidR="00850EBC" w:rsidRPr="00850EBC" w14:paraId="211B376A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0F2C5CA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lev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C9A8DAD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-0.046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03A280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0.066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21D5AA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0.093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B2B5332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-0.024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823642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0.097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0C7095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0.167*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EBDECC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-0.145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3732560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0.085</w:t>
            </w:r>
          </w:p>
        </w:tc>
      </w:tr>
      <w:tr w:rsidR="00850EBC" w:rsidRPr="00850EBC" w14:paraId="41708C98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2C29B46D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6FB880C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(-0.47)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A9F150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(0.57)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3F6206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(0.97)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446FDF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(-0.26)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289DD0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(0.91)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DF1F9E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(1.71)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70D56B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(-1.13)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35C4294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(0.64)</w:t>
            </w:r>
          </w:p>
        </w:tc>
      </w:tr>
      <w:tr w:rsidR="00850EBC" w:rsidRPr="00850EBC" w14:paraId="7FDE38B8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5CE6A1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lestage</w:t>
            </w:r>
            <w:proofErr w:type="spellEnd"/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AC93AD8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0.123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4E32A5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0.446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9DB219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0.263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6A4989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0.225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37EA08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0.446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BE287A2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0.135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C7A2B1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-0.052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15D3F80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0.483</w:t>
            </w:r>
          </w:p>
        </w:tc>
      </w:tr>
      <w:tr w:rsidR="00850EBC" w:rsidRPr="00850EBC" w14:paraId="1FA178D5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0B32DC7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93F764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(0.42)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2A84C9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(1.49)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D901B4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(1.19)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C73FA8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(1.10)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85F685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(1.67)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F335E4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(0.54)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0B5716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(-0.19)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0BCBAC6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(0.98)</w:t>
            </w:r>
          </w:p>
        </w:tc>
      </w:tr>
      <w:tr w:rsidR="00850EBC" w:rsidRPr="00850EBC" w14:paraId="00D71684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0A54A9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size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02A3F38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0.428***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FC8171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0.404***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A29CB3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0.208***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065768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0.335***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F814E2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0.389***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E9FBC4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0.198***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105E92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0.240***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6ACE210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0.395***</w:t>
            </w:r>
          </w:p>
        </w:tc>
      </w:tr>
      <w:tr w:rsidR="00850EBC" w:rsidRPr="00850EBC" w14:paraId="1AA3AA65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56878651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838AC64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(9.76)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13A4AE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(8.82)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45839D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(4.73)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7AFB03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(8.84)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A090AC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(7.53)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7EF160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(5.18)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A2C40E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(5.00)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1EC22F7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(6.95)</w:t>
            </w:r>
          </w:p>
        </w:tc>
      </w:tr>
      <w:tr w:rsidR="00850EBC" w:rsidRPr="00850EBC" w14:paraId="70531C6D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3CCA715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cfo</w:t>
            </w:r>
            <w:proofErr w:type="spellEnd"/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D32818F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-0.080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5A115E2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-0.065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FD124C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-0.228**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57D413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-0.204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13C6B3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-0.130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5E9332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-0.344***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E5D59A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-0.160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0E44613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-0.051</w:t>
            </w:r>
          </w:p>
        </w:tc>
      </w:tr>
      <w:tr w:rsidR="00850EBC" w:rsidRPr="00850EBC" w14:paraId="7DB28933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3F76757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E841CA2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(-0.60)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D4B4F9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(-0.31)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D3A0EE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(-2.31)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75B92A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(-1.38)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F161AE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(-0.80)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E133B5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(-4.10)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2D8DC5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(-0.95)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3488C32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(-0.27)</w:t>
            </w:r>
          </w:p>
        </w:tc>
      </w:tr>
      <w:tr w:rsidR="00850EBC" w:rsidRPr="00850EBC" w14:paraId="56BE67B0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5465CE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tobinQ</w:t>
            </w:r>
            <w:proofErr w:type="spellEnd"/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76772B9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0.016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6A8E46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0.018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84ED19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-0.009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2CB014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-0.005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0FC7A2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0.015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0E5F11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-0.005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05F0CE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0.016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097E8B9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0.037**</w:t>
            </w:r>
          </w:p>
        </w:tc>
      </w:tr>
      <w:tr w:rsidR="00850EBC" w:rsidRPr="00850EBC" w14:paraId="01975625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619CB57C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3EB3B2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(1.33)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24815B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(1.49)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276C8B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(-0.91)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1FE817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(-0.48)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BB9045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(1.14)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3E9AA6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(-0.65)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63BB90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(1.12)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0C35A8B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(2.71)</w:t>
            </w:r>
          </w:p>
        </w:tc>
      </w:tr>
      <w:tr w:rsidR="00850EBC" w:rsidRPr="00850EBC" w14:paraId="76FCFEDD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5D08A1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fraud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C4EFE48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-0.026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D7DF8A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-0.011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4B8A41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0.019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A7AD6A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0.021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5897A2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-0.006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620919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0.017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A7F5DF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0.001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3344F1C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-0.021</w:t>
            </w:r>
          </w:p>
        </w:tc>
      </w:tr>
      <w:tr w:rsidR="00850EBC" w:rsidRPr="00850EBC" w14:paraId="01316CCB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62CA69B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A47181C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(-1.38)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474903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(-0.41)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6CE322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(0.84)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F65D7C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(0.88)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113EB8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(-0.24)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440362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(0.79)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E6B076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(0.06)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5B08F1C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(-0.73)</w:t>
            </w:r>
          </w:p>
        </w:tc>
      </w:tr>
      <w:tr w:rsidR="00850EBC" w:rsidRPr="00850EBC" w14:paraId="73C5EC3B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0274C02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indd</w:t>
            </w:r>
            <w:proofErr w:type="spellEnd"/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E9BE5A2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0.358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DC5554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665BEC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0.044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854389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-0.049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20C25C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0.202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71298E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0.324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F811D6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-0.492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7750D9F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0.508</w:t>
            </w:r>
          </w:p>
        </w:tc>
      </w:tr>
      <w:tr w:rsidR="00850EBC" w:rsidRPr="00850EBC" w14:paraId="7A5268E9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0B04930A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989A6FF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(0.75)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0D85F9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(-0.00)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7D85E0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(0.12)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29D010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(-0.12)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C3D170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(0.44)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EA924D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(0.87)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9F6EFB2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(-1.12)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5156644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(0.95)</w:t>
            </w:r>
          </w:p>
        </w:tc>
      </w:tr>
      <w:tr w:rsidR="00850EBC" w:rsidRPr="00850EBC" w14:paraId="3AB2E97B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68FA06A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bdsize</w:t>
            </w:r>
            <w:proofErr w:type="spellEnd"/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F09E065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0.052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8F24D0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0.104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28199D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0.193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0F7FC4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-0.054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496704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0.024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A5E6C5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0.194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36F654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-0.069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638D318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0.120</w:t>
            </w:r>
          </w:p>
        </w:tc>
      </w:tr>
      <w:tr w:rsidR="00850EBC" w:rsidRPr="00850EBC" w14:paraId="73E3470F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7CB3E5CD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C83ECAD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(0.41)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C1B5E6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(0.67)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1022A3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(1.66)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B19E5F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(-0.60)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B98A6E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(0.16)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A47A1C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(1.60)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916B33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(-0.49)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26E680A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(0.73)</w:t>
            </w:r>
          </w:p>
        </w:tc>
      </w:tr>
      <w:tr w:rsidR="00850EBC" w:rsidRPr="00850EBC" w14:paraId="75C4EB72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129FEF6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manhr</w:t>
            </w:r>
            <w:proofErr w:type="spellEnd"/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3270E96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0.386**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C678DF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0.632***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BBF531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0.169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5E28E7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0.318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F7F41D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0.647***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00CD4A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0.267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747E47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0.612***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3C14671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0.772**</w:t>
            </w:r>
          </w:p>
        </w:tc>
      </w:tr>
      <w:tr w:rsidR="00850EBC" w:rsidRPr="00850EBC" w14:paraId="6BAA3F9C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1E8976C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A9EFF53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(2.09)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0B5C1C2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(3.18)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7D7089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(0.95)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F707B6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(1.64)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93A879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(4.93)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56F902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(1.64)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3FA172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(3.53)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0C5673E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(2.73)</w:t>
            </w:r>
          </w:p>
        </w:tc>
      </w:tr>
      <w:tr w:rsidR="00850EBC" w:rsidRPr="00850EBC" w14:paraId="042D7FFC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D572ED1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tunnel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4ABFE8A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-1.017**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550BC4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-0.905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55439A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0.058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B347C2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0.288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78CD99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-0.169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1851AE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-0.041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A65D29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-0.417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6F4D511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-1.304***</w:t>
            </w:r>
          </w:p>
        </w:tc>
      </w:tr>
      <w:tr w:rsidR="00850EBC" w:rsidRPr="00850EBC" w14:paraId="6E7905CD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60938DBC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7B13F1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(-2.25)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5CD138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(-1.29)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7728C7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(0.15)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0837F1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(0.58)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FAF17E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(-0.25)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B34D9A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(-0.09)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58EA25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(-0.81)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3BF62F1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(-2.92)</w:t>
            </w:r>
          </w:p>
        </w:tc>
      </w:tr>
      <w:tr w:rsidR="00850EBC" w:rsidRPr="00850EBC" w14:paraId="0F8DC9B0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</w:tcBorders>
            <w:noWrap/>
            <w:vAlign w:val="center"/>
          </w:tcPr>
          <w:p w14:paraId="33E08D1F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etpay</w:t>
            </w:r>
            <w:proofErr w:type="spellEnd"/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892BDA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0.066*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082458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0.078**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0B2E732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-0.014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A5C531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0.007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2ED533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0.070*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59ED42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93DAE3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0.010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7E5149E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0.054</w:t>
            </w:r>
          </w:p>
        </w:tc>
      </w:tr>
      <w:tr w:rsidR="00850EBC" w:rsidRPr="00850EBC" w14:paraId="67DE9D27" w14:textId="77777777" w:rsidTr="00CD39CD">
        <w:trPr>
          <w:trHeight w:val="280"/>
        </w:trPr>
        <w:tc>
          <w:tcPr>
            <w:tcW w:w="574" w:type="pct"/>
            <w:vMerge/>
            <w:tcBorders>
              <w:bottom w:val="nil"/>
            </w:tcBorders>
            <w:noWrap/>
            <w:vAlign w:val="center"/>
          </w:tcPr>
          <w:p w14:paraId="4D7F2E97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32B45E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(1.84)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E2569B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(2.19)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C5641B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(-0.38)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422E87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(0.22)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A3CC372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(1.84)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822B85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(-0.11)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705D55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(0.24)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65D6433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(1.13)</w:t>
            </w:r>
          </w:p>
        </w:tc>
      </w:tr>
      <w:tr w:rsidR="00850EBC" w:rsidRPr="00850EBC" w14:paraId="79982065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23FD621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age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6069E95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-0.002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6FE97D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014DC0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-0.005***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B4A54E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DA82A1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762834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-0.004**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953F27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-0.002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248ABD9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0.001</w:t>
            </w:r>
          </w:p>
        </w:tc>
      </w:tr>
      <w:tr w:rsidR="00850EBC" w:rsidRPr="00850EBC" w14:paraId="660F37F4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5C1FBB06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856CA98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(-0.81)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4A6F4E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(-0.28)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40DE09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(-3.29)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36CD95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(-0.46)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1D9CC9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(-0.23)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B89D63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(-2.62)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1EB68B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(-0.71)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3F1D6742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(0.48)</w:t>
            </w:r>
          </w:p>
        </w:tc>
      </w:tr>
      <w:tr w:rsidR="00850EBC" w:rsidRPr="00850EBC" w14:paraId="55B7BC69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0E26879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female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8CEEC2F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-0.035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547953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-0.006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63496D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0.026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A8C1FC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-0.005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CAD104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65669F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0.025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C2BA0A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0.117**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70BE75B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-0.029</w:t>
            </w:r>
          </w:p>
        </w:tc>
      </w:tr>
      <w:tr w:rsidR="00850EBC" w:rsidRPr="00850EBC" w14:paraId="234BBD83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04C3DF97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965565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(-0.57)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FAECB3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(-0.06)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FB77F0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(0.40)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D91459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(-0.09)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928DE4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(-0.01)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FE4D4E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(0.48)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8C8DD8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(2.24)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3CE7CA6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(-0.57)</w:t>
            </w:r>
          </w:p>
        </w:tc>
      </w:tr>
      <w:tr w:rsidR="00850EBC" w:rsidRPr="00850EBC" w14:paraId="09AD6850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</w:tcBorders>
            <w:vAlign w:val="center"/>
          </w:tcPr>
          <w:p w14:paraId="2BB20F0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degree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8F6469E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0.017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B00108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0.004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C8647C2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-0.002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67BB2F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0.019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28DB79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-0.003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1C94AD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-0.008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247EC7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-0.005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7C48A34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0.004</w:t>
            </w:r>
          </w:p>
        </w:tc>
      </w:tr>
      <w:tr w:rsidR="00850EBC" w:rsidRPr="00850EBC" w14:paraId="28F6B07D" w14:textId="77777777" w:rsidTr="00CD39CD">
        <w:trPr>
          <w:trHeight w:val="280"/>
        </w:trPr>
        <w:tc>
          <w:tcPr>
            <w:tcW w:w="574" w:type="pct"/>
            <w:vMerge/>
            <w:tcBorders>
              <w:bottom w:val="nil"/>
            </w:tcBorders>
            <w:vAlign w:val="center"/>
          </w:tcPr>
          <w:p w14:paraId="5C878679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63EBFC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(1.26)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04F02E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(0.44)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22EAC0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(-0.11)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389B7F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(1.44)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564815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(-0.29)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BC38A7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(-0.66)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7A34A6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(-0.45)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3E6AF99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(0.29)</w:t>
            </w:r>
          </w:p>
        </w:tc>
      </w:tr>
      <w:tr w:rsidR="00850EBC" w:rsidRPr="00850EBC" w14:paraId="19148F8A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</w:tcBorders>
            <w:vAlign w:val="center"/>
          </w:tcPr>
          <w:p w14:paraId="1ADD6495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oversea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A68724F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0.026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3F613C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0.024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2623D72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0.043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DDC0B1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0.007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DA15E0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0.095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2A1C82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0.029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388594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0.049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50D511B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-0.046</w:t>
            </w:r>
          </w:p>
        </w:tc>
      </w:tr>
      <w:tr w:rsidR="00850EBC" w:rsidRPr="00850EBC" w14:paraId="17D85AAC" w14:textId="77777777" w:rsidTr="00CD39CD">
        <w:trPr>
          <w:trHeight w:val="280"/>
        </w:trPr>
        <w:tc>
          <w:tcPr>
            <w:tcW w:w="574" w:type="pct"/>
            <w:vMerge/>
            <w:tcBorders>
              <w:bottom w:val="nil"/>
            </w:tcBorders>
            <w:vAlign w:val="center"/>
          </w:tcPr>
          <w:p w14:paraId="44D36B9D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DD42EA3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(0.37)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00E23C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(0.28)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97FF0E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(0.50)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C496C5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(0.11)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7CE15B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(1.17)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8237AE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(0.33)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42EA19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(0.58)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0BFA2E8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(-0.50)</w:t>
            </w:r>
          </w:p>
        </w:tc>
      </w:tr>
      <w:tr w:rsidR="00850EBC" w:rsidRPr="00850EBC" w14:paraId="56E52A05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21B3998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research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97D768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0.076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D37F71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0.044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7104C5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0.049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74C49D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0.141***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4B9A075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0.036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04DA32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0.057*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D79431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0.045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000EE7F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0.095</w:t>
            </w:r>
          </w:p>
        </w:tc>
      </w:tr>
      <w:tr w:rsidR="00850EBC" w:rsidRPr="00850EBC" w14:paraId="28FB15D7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3089EC5E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63D9E80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(1.25)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4F671D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(0.88)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D7AEB3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(1.69)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F9DDB1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(3.68)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5EBF4B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(0.57)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81758F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(1.78)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2BC985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(1.27)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182D9D5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(1.48)</w:t>
            </w:r>
          </w:p>
        </w:tc>
      </w:tr>
      <w:tr w:rsidR="00850EBC" w:rsidRPr="00850EBC" w14:paraId="429F4FB8" w14:textId="77777777" w:rsidTr="00CD39CD">
        <w:trPr>
          <w:trHeight w:val="280"/>
        </w:trPr>
        <w:tc>
          <w:tcPr>
            <w:tcW w:w="57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38198C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constant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DCF8CB8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-9.391***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E565B0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-9.941***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1EF738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-4.700***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A31289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-7.002***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AEE009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-9.413***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79895D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-4.421***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3BA1B5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-4.169***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25B8EE6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-10.119***</w:t>
            </w:r>
          </w:p>
        </w:tc>
      </w:tr>
      <w:tr w:rsidR="00850EBC" w:rsidRPr="00850EBC" w14:paraId="224163AC" w14:textId="77777777" w:rsidTr="00CD39CD">
        <w:trPr>
          <w:trHeight w:val="280"/>
        </w:trPr>
        <w:tc>
          <w:tcPr>
            <w:tcW w:w="574" w:type="pct"/>
            <w:vMerge/>
            <w:tcBorders>
              <w:top w:val="nil"/>
              <w:bottom w:val="nil"/>
            </w:tcBorders>
            <w:vAlign w:val="center"/>
          </w:tcPr>
          <w:p w14:paraId="74C21F4E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637EEE4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(-7.56)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AD48EE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(-7.01)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77AE0E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(-4.17)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011CA9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(-6.73)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596CFB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(-7.79)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5AA66E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(-4.08)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53BAA0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(-2.85)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5CF79CA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(-4.88)</w:t>
            </w:r>
          </w:p>
        </w:tc>
      </w:tr>
      <w:tr w:rsidR="00850EBC" w:rsidRPr="00850EBC" w14:paraId="08C4D5D1" w14:textId="77777777" w:rsidTr="00CD39CD">
        <w:trPr>
          <w:trHeight w:val="280"/>
        </w:trPr>
        <w:tc>
          <w:tcPr>
            <w:tcW w:w="574" w:type="pct"/>
            <w:tcBorders>
              <w:top w:val="nil"/>
              <w:bottom w:val="nil"/>
            </w:tcBorders>
            <w:noWrap/>
            <w:vAlign w:val="center"/>
          </w:tcPr>
          <w:p w14:paraId="41998F62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Firm F.E.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B1E6A8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8E9CBA2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C35D2B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7E2115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56C04CC3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A4DAEF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013E9A5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center"/>
          </w:tcPr>
          <w:p w14:paraId="59B4D10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</w:tr>
      <w:tr w:rsidR="00850EBC" w:rsidRPr="00850EBC" w14:paraId="11D4CE60" w14:textId="77777777" w:rsidTr="00CD39CD">
        <w:trPr>
          <w:trHeight w:val="280"/>
        </w:trPr>
        <w:tc>
          <w:tcPr>
            <w:tcW w:w="574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24B55B2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Year F.E.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1F234BEF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2824C122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2511ED6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3BCD36CD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4ABC1AA8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2D57841C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1174014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  <w:tc>
          <w:tcPr>
            <w:tcW w:w="596" w:type="pct"/>
            <w:tcBorders>
              <w:top w:val="nil"/>
              <w:bottom w:val="single" w:sz="4" w:space="0" w:color="auto"/>
            </w:tcBorders>
            <w:vAlign w:val="center"/>
          </w:tcPr>
          <w:p w14:paraId="2A62229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Yes</w:t>
            </w:r>
          </w:p>
        </w:tc>
      </w:tr>
      <w:tr w:rsidR="00850EBC" w:rsidRPr="00850EBC" w14:paraId="14B44358" w14:textId="77777777" w:rsidTr="00CD39CD">
        <w:trPr>
          <w:trHeight w:val="280"/>
        </w:trPr>
        <w:tc>
          <w:tcPr>
            <w:tcW w:w="574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BFDE71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N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4697D36B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12002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49969D31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12002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32193B2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12002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0CFF9659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12002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443790E0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12002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22BDB23A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12002</w:t>
            </w:r>
          </w:p>
        </w:tc>
        <w:tc>
          <w:tcPr>
            <w:tcW w:w="547" w:type="pct"/>
            <w:tcBorders>
              <w:top w:val="single" w:sz="4" w:space="0" w:color="auto"/>
              <w:bottom w:val="nil"/>
            </w:tcBorders>
            <w:vAlign w:val="center"/>
          </w:tcPr>
          <w:p w14:paraId="626B0E2B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9108</w:t>
            </w:r>
          </w:p>
        </w:tc>
        <w:tc>
          <w:tcPr>
            <w:tcW w:w="596" w:type="pct"/>
            <w:tcBorders>
              <w:top w:val="single" w:sz="4" w:space="0" w:color="auto"/>
              <w:bottom w:val="nil"/>
            </w:tcBorders>
            <w:vAlign w:val="center"/>
          </w:tcPr>
          <w:p w14:paraId="400B832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9108</w:t>
            </w:r>
          </w:p>
        </w:tc>
      </w:tr>
      <w:tr w:rsidR="00850EBC" w:rsidRPr="00850EBC" w14:paraId="6F6A938B" w14:textId="77777777" w:rsidTr="00CD39CD">
        <w:trPr>
          <w:trHeight w:val="280"/>
        </w:trPr>
        <w:tc>
          <w:tcPr>
            <w:tcW w:w="574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2885352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Adj-R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22F14E27" w14:textId="77777777" w:rsidR="00CD39CD" w:rsidRPr="00850EBC" w:rsidRDefault="00CD39CD" w:rsidP="00CA6C3B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0.810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1E4FEE16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0.790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7B6D732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0.734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30E7324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0.770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30808D8F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0.793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4EC37087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0.739</w:t>
            </w:r>
          </w:p>
        </w:tc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3AC0D31E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0.408</w:t>
            </w:r>
          </w:p>
        </w:tc>
        <w:tc>
          <w:tcPr>
            <w:tcW w:w="596" w:type="pct"/>
            <w:tcBorders>
              <w:top w:val="nil"/>
              <w:bottom w:val="single" w:sz="4" w:space="0" w:color="auto"/>
            </w:tcBorders>
            <w:vAlign w:val="center"/>
          </w:tcPr>
          <w:p w14:paraId="12700B34" w14:textId="77777777" w:rsidR="00CD39CD" w:rsidRPr="00850EBC" w:rsidRDefault="00CD39CD" w:rsidP="00CA6C3B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0.830</w:t>
            </w:r>
          </w:p>
        </w:tc>
      </w:tr>
    </w:tbl>
    <w:p w14:paraId="717D9BD6" w14:textId="707B7F74" w:rsidR="00B57FE9" w:rsidRPr="00850EBC" w:rsidRDefault="00B57FE9" w:rsidP="00B57FE9">
      <w:pPr>
        <w:spacing w:afterLines="50" w:after="156"/>
        <w:ind w:firstLineChars="200" w:firstLine="300"/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</w:pP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注：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分别表示在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5%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10%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的水平下显著。</w:t>
      </w:r>
    </w:p>
    <w:p w14:paraId="0279D7CC" w14:textId="586B0421" w:rsidR="008D4657" w:rsidRPr="00850EBC" w:rsidRDefault="008D4657" w:rsidP="008D4657">
      <w:pPr>
        <w:ind w:firstLineChars="200" w:firstLine="360"/>
        <w:jc w:val="center"/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</w:pP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lastRenderedPageBreak/>
        <w:t>表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7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 xml:space="preserve">   </w:t>
      </w:r>
      <w:r w:rsidRPr="00850EBC"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  <w:t>出资人责任追究与国有企业专利引用、创新价值</w:t>
      </w: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377"/>
        <w:gridCol w:w="1377"/>
        <w:gridCol w:w="1377"/>
        <w:gridCol w:w="1377"/>
        <w:gridCol w:w="1374"/>
      </w:tblGrid>
      <w:tr w:rsidR="00850EBC" w:rsidRPr="00850EBC" w14:paraId="2F6E45A8" w14:textId="77777777" w:rsidTr="008D4657">
        <w:trPr>
          <w:trHeight w:val="280"/>
        </w:trPr>
        <w:tc>
          <w:tcPr>
            <w:tcW w:w="962" w:type="pct"/>
            <w:vMerge w:val="restart"/>
            <w:vAlign w:val="center"/>
          </w:tcPr>
          <w:p w14:paraId="47102880" w14:textId="4009CEC3" w:rsidR="008D4657" w:rsidRPr="00850EBC" w:rsidRDefault="008D4657" w:rsidP="008D4657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变量</w:t>
            </w:r>
          </w:p>
        </w:tc>
        <w:tc>
          <w:tcPr>
            <w:tcW w:w="2424" w:type="pct"/>
            <w:gridSpan w:val="3"/>
            <w:vAlign w:val="center"/>
          </w:tcPr>
          <w:p w14:paraId="115B1096" w14:textId="6C840B5D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专利引用</w:t>
            </w:r>
          </w:p>
        </w:tc>
        <w:tc>
          <w:tcPr>
            <w:tcW w:w="1614" w:type="pct"/>
            <w:gridSpan w:val="2"/>
            <w:vAlign w:val="center"/>
          </w:tcPr>
          <w:p w14:paraId="7C4CF55F" w14:textId="20B4D59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创新价值</w:t>
            </w:r>
          </w:p>
        </w:tc>
      </w:tr>
      <w:tr w:rsidR="00850EBC" w:rsidRPr="00850EBC" w14:paraId="6BC6CA6C" w14:textId="77777777" w:rsidTr="008D4657">
        <w:trPr>
          <w:trHeight w:val="280"/>
        </w:trPr>
        <w:tc>
          <w:tcPr>
            <w:tcW w:w="962" w:type="pct"/>
            <w:vMerge/>
            <w:vAlign w:val="center"/>
          </w:tcPr>
          <w:p w14:paraId="17585101" w14:textId="4DAB4F30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vAlign w:val="center"/>
          </w:tcPr>
          <w:p w14:paraId="32284711" w14:textId="76A546E9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(1)</w:t>
            </w:r>
          </w:p>
        </w:tc>
        <w:tc>
          <w:tcPr>
            <w:tcW w:w="808" w:type="pct"/>
            <w:vAlign w:val="center"/>
          </w:tcPr>
          <w:p w14:paraId="4E3B2E64" w14:textId="7C61E9FE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(2)</w:t>
            </w:r>
          </w:p>
        </w:tc>
        <w:tc>
          <w:tcPr>
            <w:tcW w:w="808" w:type="pct"/>
            <w:vAlign w:val="center"/>
          </w:tcPr>
          <w:p w14:paraId="4F6F9CA7" w14:textId="599D7EE4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(3)</w:t>
            </w:r>
          </w:p>
        </w:tc>
        <w:tc>
          <w:tcPr>
            <w:tcW w:w="808" w:type="pct"/>
            <w:vAlign w:val="center"/>
          </w:tcPr>
          <w:p w14:paraId="07D982D8" w14:textId="1D2FD4E3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(4)</w:t>
            </w:r>
          </w:p>
        </w:tc>
        <w:tc>
          <w:tcPr>
            <w:tcW w:w="806" w:type="pct"/>
            <w:vAlign w:val="center"/>
          </w:tcPr>
          <w:p w14:paraId="3E7D5995" w14:textId="5233A966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(5)</w:t>
            </w:r>
          </w:p>
        </w:tc>
      </w:tr>
      <w:tr w:rsidR="00850EBC" w:rsidRPr="00850EBC" w14:paraId="5FF7B850" w14:textId="77777777" w:rsidTr="008D4657">
        <w:trPr>
          <w:trHeight w:val="280"/>
        </w:trPr>
        <w:tc>
          <w:tcPr>
            <w:tcW w:w="962" w:type="pct"/>
            <w:vMerge/>
            <w:tcBorders>
              <w:bottom w:val="single" w:sz="4" w:space="0" w:color="auto"/>
            </w:tcBorders>
            <w:vAlign w:val="center"/>
          </w:tcPr>
          <w:p w14:paraId="44508D04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14:paraId="613EAEFD" w14:textId="6AC49FF3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patcited</w:t>
            </w:r>
            <w:proofErr w:type="spellEnd"/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14:paraId="3CCC0643" w14:textId="6FBB030D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invcited</w:t>
            </w:r>
            <w:proofErr w:type="spellEnd"/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14:paraId="7A1916D2" w14:textId="2FD8B7F2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umcited</w:t>
            </w:r>
            <w:proofErr w:type="spellEnd"/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14:paraId="2F8D785E" w14:textId="5EE57D8B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tobinQ</w:t>
            </w:r>
            <w:proofErr w:type="spellEnd"/>
          </w:p>
        </w:tc>
        <w:tc>
          <w:tcPr>
            <w:tcW w:w="806" w:type="pct"/>
            <w:tcBorders>
              <w:bottom w:val="single" w:sz="4" w:space="0" w:color="auto"/>
            </w:tcBorders>
            <w:vAlign w:val="center"/>
          </w:tcPr>
          <w:p w14:paraId="614F6E36" w14:textId="2B203335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tobinQ</w:t>
            </w:r>
            <w:proofErr w:type="spellEnd"/>
          </w:p>
        </w:tc>
      </w:tr>
      <w:tr w:rsidR="00850EBC" w:rsidRPr="00850EBC" w14:paraId="400239E1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D66BE6A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state×post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vAlign w:val="center"/>
          </w:tcPr>
          <w:p w14:paraId="29A3AAD2" w14:textId="649C2B3A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0.239***</w:t>
            </w: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vAlign w:val="center"/>
          </w:tcPr>
          <w:p w14:paraId="06DD0A9E" w14:textId="04403CCB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0.184***</w:t>
            </w: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vAlign w:val="center"/>
          </w:tcPr>
          <w:p w14:paraId="68ECF815" w14:textId="68650C3F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0.128</w:t>
            </w: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vAlign w:val="center"/>
          </w:tcPr>
          <w:p w14:paraId="65F62FAB" w14:textId="48DA0370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0.230***</w:t>
            </w:r>
          </w:p>
        </w:tc>
        <w:tc>
          <w:tcPr>
            <w:tcW w:w="806" w:type="pct"/>
            <w:tcBorders>
              <w:top w:val="single" w:sz="4" w:space="0" w:color="auto"/>
              <w:bottom w:val="nil"/>
            </w:tcBorders>
            <w:vAlign w:val="center"/>
          </w:tcPr>
          <w:p w14:paraId="308F9E7F" w14:textId="3EB628D4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0.099</w:t>
            </w:r>
          </w:p>
        </w:tc>
      </w:tr>
      <w:tr w:rsidR="00850EBC" w:rsidRPr="00850EBC" w14:paraId="6C7F0619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307344DB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1255069" w14:textId="29CEF7F5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(2.93)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F8AB798" w14:textId="3DFC8B1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(2.80)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7B207D4" w14:textId="184ACB06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(1.41)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3E32009" w14:textId="360B582F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(3.61)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6B50F92B" w14:textId="5A0B26BC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(0.95)</w:t>
            </w:r>
          </w:p>
        </w:tc>
      </w:tr>
      <w:tr w:rsidR="00850EBC" w:rsidRPr="00850EBC" w14:paraId="0816CE11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</w:tcBorders>
            <w:vAlign w:val="center"/>
          </w:tcPr>
          <w:p w14:paraId="7C48BE18" w14:textId="6CA8976B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state×post×patenta</w:t>
            </w:r>
            <w:proofErr w:type="spellEnd"/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DB1A5F8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338C952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49051C3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F9D932A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2B236642" w14:textId="78D9D2EF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0.072***</w:t>
            </w:r>
          </w:p>
        </w:tc>
      </w:tr>
      <w:tr w:rsidR="00850EBC" w:rsidRPr="00850EBC" w14:paraId="1D385365" w14:textId="77777777" w:rsidTr="008D4657">
        <w:trPr>
          <w:trHeight w:val="280"/>
        </w:trPr>
        <w:tc>
          <w:tcPr>
            <w:tcW w:w="962" w:type="pct"/>
            <w:vMerge/>
            <w:tcBorders>
              <w:bottom w:val="nil"/>
            </w:tcBorders>
            <w:vAlign w:val="center"/>
          </w:tcPr>
          <w:p w14:paraId="6DEC1EB7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66349B2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A0EE4D6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86DE845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B7462BB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5AFC543B" w14:textId="577E1674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(3.30)</w:t>
            </w:r>
          </w:p>
        </w:tc>
      </w:tr>
      <w:tr w:rsidR="00850EBC" w:rsidRPr="00850EBC" w14:paraId="6CD5639B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</w:tcBorders>
            <w:vAlign w:val="center"/>
          </w:tcPr>
          <w:p w14:paraId="4F9AB13C" w14:textId="10631F5F" w:rsidR="008D4657" w:rsidRPr="00850EBC" w:rsidRDefault="00931D49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kern w:val="0"/>
                <w:sz w:val="18"/>
                <w:szCs w:val="18"/>
              </w:rPr>
              <w:t>state</w:t>
            </w:r>
            <w:r w:rsidR="008D4657"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×</w:t>
            </w:r>
            <w:r w:rsidR="008D4657"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patenta</w:t>
            </w:r>
            <w:proofErr w:type="spellEnd"/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C8E3052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5E0BEB5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A012EF3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A72EA3C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1590BDFE" w14:textId="1B305542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-0.090***</w:t>
            </w:r>
          </w:p>
        </w:tc>
      </w:tr>
      <w:tr w:rsidR="00850EBC" w:rsidRPr="00850EBC" w14:paraId="7E88F089" w14:textId="77777777" w:rsidTr="008D4657">
        <w:trPr>
          <w:trHeight w:val="280"/>
        </w:trPr>
        <w:tc>
          <w:tcPr>
            <w:tcW w:w="962" w:type="pct"/>
            <w:vMerge/>
            <w:tcBorders>
              <w:bottom w:val="nil"/>
            </w:tcBorders>
            <w:vAlign w:val="center"/>
          </w:tcPr>
          <w:p w14:paraId="515B2333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06238F7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330229D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8ACB46F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492C02C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0CE31428" w14:textId="284374C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(-3.47)</w:t>
            </w:r>
          </w:p>
        </w:tc>
      </w:tr>
      <w:tr w:rsidR="00850EBC" w:rsidRPr="00850EBC" w14:paraId="393C450B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</w:tcBorders>
            <w:vAlign w:val="center"/>
          </w:tcPr>
          <w:p w14:paraId="3304ED17" w14:textId="331C520D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post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×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patenta</w:t>
            </w:r>
            <w:proofErr w:type="spellEnd"/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F086498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00801DE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E3C9C02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639C3F4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511F4F91" w14:textId="3EE3F226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0.003</w:t>
            </w:r>
          </w:p>
        </w:tc>
      </w:tr>
      <w:tr w:rsidR="00850EBC" w:rsidRPr="00850EBC" w14:paraId="623ACCF9" w14:textId="77777777" w:rsidTr="008D4657">
        <w:trPr>
          <w:trHeight w:val="280"/>
        </w:trPr>
        <w:tc>
          <w:tcPr>
            <w:tcW w:w="962" w:type="pct"/>
            <w:vMerge/>
            <w:tcBorders>
              <w:bottom w:val="nil"/>
            </w:tcBorders>
            <w:vAlign w:val="center"/>
          </w:tcPr>
          <w:p w14:paraId="583188E4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F5D811E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12F6A7D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3150A5C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93B5A2A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24FEE8EF" w14:textId="49CD7F4F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(0.20)</w:t>
            </w:r>
          </w:p>
        </w:tc>
      </w:tr>
      <w:tr w:rsidR="00850EBC" w:rsidRPr="00850EBC" w14:paraId="2CDBC72E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</w:tcBorders>
            <w:vAlign w:val="center"/>
          </w:tcPr>
          <w:p w14:paraId="04D6567C" w14:textId="60847B10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patenta</w:t>
            </w:r>
            <w:proofErr w:type="spellEnd"/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DC08759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E1532EE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E4FA6E2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0C1FE72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5D4B4D27" w14:textId="6B99DBEE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0.038*</w:t>
            </w:r>
          </w:p>
        </w:tc>
      </w:tr>
      <w:tr w:rsidR="00850EBC" w:rsidRPr="00850EBC" w14:paraId="63C68D65" w14:textId="77777777" w:rsidTr="008D4657">
        <w:trPr>
          <w:trHeight w:val="280"/>
        </w:trPr>
        <w:tc>
          <w:tcPr>
            <w:tcW w:w="962" w:type="pct"/>
            <w:vMerge/>
            <w:tcBorders>
              <w:bottom w:val="nil"/>
            </w:tcBorders>
            <w:vAlign w:val="center"/>
          </w:tcPr>
          <w:p w14:paraId="06750CC7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377D255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6CCEEE1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EF50C12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9DD02AD" w14:textId="777777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3EBC95AB" w14:textId="0897185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(1.87)</w:t>
            </w:r>
          </w:p>
        </w:tc>
      </w:tr>
      <w:tr w:rsidR="00850EBC" w:rsidRPr="00850EBC" w14:paraId="1F77A130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019E1F8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lev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BFECEB8" w14:textId="619903BF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-0.291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94D4AB3" w14:textId="774009B0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-0.301*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5379769" w14:textId="6C7E4B00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-0.220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0B85D94" w14:textId="3AD4A7FD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-0.262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7BEAC6B6" w14:textId="4CFFC23E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-0.259</w:t>
            </w:r>
          </w:p>
        </w:tc>
      </w:tr>
      <w:tr w:rsidR="00850EBC" w:rsidRPr="00850EBC" w14:paraId="368B9EC2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4B6F7325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DA141F0" w14:textId="4227F4B4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(-1.53)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E6B5273" w14:textId="60C068D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(-1.81)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64703CE" w14:textId="264BC28A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(-1.09)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D69E3C2" w14:textId="29E3CFE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(-1.22)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02534EF0" w14:textId="71CFB10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(-1.23)</w:t>
            </w:r>
          </w:p>
        </w:tc>
      </w:tr>
      <w:tr w:rsidR="00850EBC" w:rsidRPr="00850EBC" w14:paraId="4E45BA7B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55648E0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lestage</w:t>
            </w:r>
            <w:proofErr w:type="spellEnd"/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A368F64" w14:textId="35ED1CF2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-1.026**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A27DD40" w14:textId="0FF2599B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-0.591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65FA5B6" w14:textId="2676B2C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-0.884**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E64F935" w14:textId="6120870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0.407*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22B921AD" w14:textId="0DBDBEC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0.387*</w:t>
            </w:r>
          </w:p>
        </w:tc>
      </w:tr>
      <w:tr w:rsidR="00850EBC" w:rsidRPr="00850EBC" w14:paraId="0F13C8CC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640FCF48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D8FEBC0" w14:textId="7199A5AA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(-2.20)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554027D" w14:textId="69F40CC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(-1.16)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2F031CE" w14:textId="17A0D91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(-2.51)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3B36EBE" w14:textId="18FF42A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(1.86)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45AC7718" w14:textId="7399280C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(1.77)</w:t>
            </w:r>
          </w:p>
        </w:tc>
      </w:tr>
      <w:tr w:rsidR="00850EBC" w:rsidRPr="00850EBC" w14:paraId="528F493D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50AF6E1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size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0ADD521" w14:textId="4B5CFA7B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0.141**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7D62016" w14:textId="724FE65F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0.094*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C99E8AC" w14:textId="56D1FC6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0.128**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77FF1EA" w14:textId="5C661EED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-0.714***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32707959" w14:textId="7B1AE8E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-0.729***</w:t>
            </w:r>
          </w:p>
        </w:tc>
      </w:tr>
      <w:tr w:rsidR="00850EBC" w:rsidRPr="00850EBC" w14:paraId="2B39F67B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5DF97F07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78B0F87" w14:textId="32E5212C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(2.45)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CDF7BAB" w14:textId="0DE838A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(1.88)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4982FDA" w14:textId="1DC55ED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(2.25)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D70AB24" w14:textId="6B29D7BD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(-11.89)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266261F7" w14:textId="07489EA2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(-11.48)</w:t>
            </w:r>
          </w:p>
        </w:tc>
      </w:tr>
      <w:tr w:rsidR="00850EBC" w:rsidRPr="00850EBC" w14:paraId="51FCAAFC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9B19882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cfo</w:t>
            </w:r>
            <w:proofErr w:type="spellEnd"/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D34AC89" w14:textId="28D304C5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-0.357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8CBE088" w14:textId="15AD806F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-0.096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071964D" w14:textId="6BB51072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-0.378**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09FDA18" w14:textId="16ABB84B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1.056***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7F7EA78D" w14:textId="5E6DB8A0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1.032***</w:t>
            </w:r>
          </w:p>
        </w:tc>
      </w:tr>
      <w:tr w:rsidR="00850EBC" w:rsidRPr="00850EBC" w14:paraId="3932C654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6538660D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FAFFF21" w14:textId="5CED4860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(-1.45)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DDB58DF" w14:textId="5B67B24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(-0.37)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2ED5295" w14:textId="165CDAF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(-2.05)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585E35D" w14:textId="2ED15384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(5.65)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1C703A55" w14:textId="08535380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(5.69)</w:t>
            </w:r>
          </w:p>
        </w:tc>
      </w:tr>
      <w:tr w:rsidR="00850EBC" w:rsidRPr="00850EBC" w14:paraId="4E31AE7F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BEF54FC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tobinQ</w:t>
            </w:r>
            <w:proofErr w:type="spellEnd"/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79C4AE5" w14:textId="2DD459FE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-0.020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1F21D11" w14:textId="2FB03BC4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-0.016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051E1E7" w14:textId="4DD4562C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-0.015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05434C2" w14:textId="65FAA38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7978C825" w14:textId="5B60988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21F0DD04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63001F64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6C136B1" w14:textId="5F7521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(-1.31)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D5BE558" w14:textId="1276D2B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(-1.13)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97A078F" w14:textId="3237EF54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(-1.21)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980C154" w14:textId="26E5294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5B859F30" w14:textId="406D78BC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51D42FF6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05BB15B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fraud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8AFADCD" w14:textId="018A9DD2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-0.029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6AB5EBA" w14:textId="34E930D0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75DC376" w14:textId="037083D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-0.042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320610D" w14:textId="320C1990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0.022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3C383219" w14:textId="70E662FB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0.023</w:t>
            </w:r>
          </w:p>
        </w:tc>
      </w:tr>
      <w:tr w:rsidR="00850EBC" w:rsidRPr="00850EBC" w14:paraId="712D3FED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5440D392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60174C2" w14:textId="55498DE8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(-0.84)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0E925D3" w14:textId="03F26EB4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(0.05)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B5CBFFB" w14:textId="046B9346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(-1.49)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03DE018" w14:textId="7305988F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(0.59)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30CABF61" w14:textId="6AF3CE7B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(0.63)</w:t>
            </w:r>
          </w:p>
        </w:tc>
      </w:tr>
      <w:tr w:rsidR="00850EBC" w:rsidRPr="00850EBC" w14:paraId="6AE906E8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FFA491A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indd</w:t>
            </w:r>
            <w:proofErr w:type="spellEnd"/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FD35AC3" w14:textId="48A1BF1C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0.351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A4DCF79" w14:textId="68004F2B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-0.002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61D0656" w14:textId="244F185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0.372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288DF9F" w14:textId="2080EB9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0.615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27F78A17" w14:textId="4944C99F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0.566</w:t>
            </w:r>
          </w:p>
        </w:tc>
      </w:tr>
      <w:tr w:rsidR="00850EBC" w:rsidRPr="00850EBC" w14:paraId="7CEA4D5B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08BAF569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7656BD4" w14:textId="2E271FA8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(0.61)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8E65DB6" w14:textId="5888EF3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(-0.00)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8A5E3B7" w14:textId="73919D94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(0.83)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F1D99BB" w14:textId="10941D7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(1.23)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1D9F61E5" w14:textId="7F28B2A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(1.15)</w:t>
            </w:r>
          </w:p>
        </w:tc>
      </w:tr>
      <w:tr w:rsidR="00850EBC" w:rsidRPr="00850EBC" w14:paraId="74D0369B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3A69BE3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bdsize</w:t>
            </w:r>
            <w:proofErr w:type="spellEnd"/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9B728CE" w14:textId="4E797E96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0.137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2A562C5" w14:textId="086C0E10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0.105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DCAE3AE" w14:textId="0051F44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0.042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B8D41F5" w14:textId="1D222152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-0.056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3528333D" w14:textId="5CFE108D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-0.056</w:t>
            </w:r>
          </w:p>
        </w:tc>
      </w:tr>
      <w:tr w:rsidR="00850EBC" w:rsidRPr="00850EBC" w14:paraId="3946B914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72CBD73C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10D0D9D" w14:textId="084A0719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(0.71)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CCFFA68" w14:textId="447FFB0B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(0.53)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1C62E5E" w14:textId="1E69CCB0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(0.29)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AED83AB" w14:textId="75C8076F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(-0.35)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04E127D1" w14:textId="3C54585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(-0.35)</w:t>
            </w:r>
          </w:p>
        </w:tc>
      </w:tr>
      <w:tr w:rsidR="00850EBC" w:rsidRPr="00850EBC" w14:paraId="7BC2CA8E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9370736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manhr</w:t>
            </w:r>
            <w:proofErr w:type="spellEnd"/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F1C7F60" w14:textId="16659638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0.606***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34F8123" w14:textId="134D44A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0.520**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C19C78D" w14:textId="5C2D92A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0.304*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40929AB" w14:textId="737BAED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0.209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0E904D81" w14:textId="70785F0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0.111</w:t>
            </w:r>
          </w:p>
        </w:tc>
      </w:tr>
      <w:tr w:rsidR="00850EBC" w:rsidRPr="00850EBC" w14:paraId="26748DE3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7AE1A18B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CFF4A5B" w14:textId="79C4033C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(3.03)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8D45E73" w14:textId="41D32A3B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(2.61)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6383000" w14:textId="13E1A38E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(1.70)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496621D" w14:textId="511516E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(1.03)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783EE4F3" w14:textId="0A68668B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(0.55)</w:t>
            </w:r>
          </w:p>
        </w:tc>
      </w:tr>
      <w:tr w:rsidR="00850EBC" w:rsidRPr="00850EBC" w14:paraId="48D12B18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07403AC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tunnel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DBDBEE4" w14:textId="4A4B7C25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0.524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3510FC3" w14:textId="40A89C6A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0.360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7D68AFF" w14:textId="5A23C57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0.409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C9F4CB4" w14:textId="372CCBAE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1.442*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764E56BA" w14:textId="17AD88EF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1.435*</w:t>
            </w:r>
          </w:p>
        </w:tc>
      </w:tr>
      <w:tr w:rsidR="00850EBC" w:rsidRPr="00850EBC" w14:paraId="18AAA070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1B6F1C6D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0A239DF" w14:textId="5C6B1278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(0.58)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A92E34C" w14:textId="174948F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(0.59)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026B8CC" w14:textId="70CA58F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(0.46)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88C29F2" w14:textId="6B60DD8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(1.81)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14321FD4" w14:textId="1E6E252E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(1.80)</w:t>
            </w:r>
          </w:p>
        </w:tc>
      </w:tr>
      <w:tr w:rsidR="00850EBC" w:rsidRPr="00850EBC" w14:paraId="53680691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</w:tcBorders>
            <w:noWrap/>
            <w:vAlign w:val="center"/>
          </w:tcPr>
          <w:p w14:paraId="64D9A561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etpay</w:t>
            </w:r>
            <w:proofErr w:type="spellEnd"/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CAA5907" w14:textId="2BC4BA2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-0.072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E260C66" w14:textId="0905D67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-0.072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4B6A15D" w14:textId="6C49ECC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-0.006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D592D73" w14:textId="737EF85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0.172***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21316541" w14:textId="2207E3D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0.169***</w:t>
            </w:r>
          </w:p>
        </w:tc>
      </w:tr>
      <w:tr w:rsidR="00850EBC" w:rsidRPr="00850EBC" w14:paraId="2A56A0EF" w14:textId="77777777" w:rsidTr="008D4657">
        <w:trPr>
          <w:trHeight w:val="280"/>
        </w:trPr>
        <w:tc>
          <w:tcPr>
            <w:tcW w:w="962" w:type="pct"/>
            <w:vMerge/>
            <w:tcBorders>
              <w:bottom w:val="nil"/>
            </w:tcBorders>
            <w:noWrap/>
            <w:vAlign w:val="center"/>
          </w:tcPr>
          <w:p w14:paraId="58D0B9F9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A7B625E" w14:textId="77F45394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(-1.58)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A7992FB" w14:textId="29C4024C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(-1.48)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5087110" w14:textId="0876DE2E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(-0.17)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FE65066" w14:textId="633046C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(3.04)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61A72DDF" w14:textId="13BF963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(2.97)</w:t>
            </w:r>
          </w:p>
        </w:tc>
      </w:tr>
      <w:tr w:rsidR="00850EBC" w:rsidRPr="00850EBC" w14:paraId="4233B5C6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868BC47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age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50BC643" w14:textId="480F7BC2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-0.005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FC1C357" w14:textId="79AE3FF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-0.007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76FD9FC" w14:textId="0A0B92C0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90AA2A4" w14:textId="7C4701E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0.006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480E3E6D" w14:textId="32EB3EE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0.005</w:t>
            </w:r>
          </w:p>
        </w:tc>
      </w:tr>
      <w:tr w:rsidR="00850EBC" w:rsidRPr="00850EBC" w14:paraId="5C771F4E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54D14A4A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C1BDF28" w14:textId="735D4CAF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(-1.02)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44CFF69" w14:textId="7462634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(-1.60)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8EF3EFB" w14:textId="59B8F34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(-0.96)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D4FE2DF" w14:textId="32FA1BAC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(1.31)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7CBF6DFC" w14:textId="03A2E6AD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(1.10)</w:t>
            </w:r>
          </w:p>
        </w:tc>
      </w:tr>
      <w:tr w:rsidR="00850EBC" w:rsidRPr="00850EBC" w14:paraId="1B477084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0F8CF7F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female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43D2503" w14:textId="6B82043D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0.139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8C1B0D0" w14:textId="1981E7D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0.085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9A91BC4" w14:textId="64FDFE96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0.137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79AFFF4" w14:textId="09A3E62C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-0.144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0059EDA4" w14:textId="7B33505D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-0.138</w:t>
            </w:r>
          </w:p>
        </w:tc>
      </w:tr>
      <w:tr w:rsidR="00850EBC" w:rsidRPr="00850EBC" w14:paraId="01783B3B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1EB43925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300F4F8" w14:textId="3F0EF2D5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(1.02)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6C28E3B" w14:textId="38954DAC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(0.71)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0D759DD" w14:textId="4D1F206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(0.97)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09F1108" w14:textId="0367E33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(-1.45)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515D3E04" w14:textId="51DA83C4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(-1.38)</w:t>
            </w:r>
          </w:p>
        </w:tc>
      </w:tr>
      <w:tr w:rsidR="00850EBC" w:rsidRPr="00850EBC" w14:paraId="57D11401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</w:tcBorders>
            <w:vAlign w:val="center"/>
          </w:tcPr>
          <w:p w14:paraId="7C84F81C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degree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42F346D" w14:textId="156A61E8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0.007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1FAE7FA" w14:textId="43C75F06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0.012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1A24C5E" w14:textId="423BF3DE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A589761" w14:textId="6656E0DA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-0.013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03B426EE" w14:textId="5E01ACDE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-0.014</w:t>
            </w:r>
          </w:p>
        </w:tc>
      </w:tr>
      <w:tr w:rsidR="00850EBC" w:rsidRPr="00850EBC" w14:paraId="37267AA0" w14:textId="77777777" w:rsidTr="008D4657">
        <w:trPr>
          <w:trHeight w:val="280"/>
        </w:trPr>
        <w:tc>
          <w:tcPr>
            <w:tcW w:w="962" w:type="pct"/>
            <w:vMerge/>
            <w:tcBorders>
              <w:bottom w:val="nil"/>
            </w:tcBorders>
            <w:vAlign w:val="center"/>
          </w:tcPr>
          <w:p w14:paraId="0AF95B6F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B356879" w14:textId="31F9C696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(0.33)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AF5B7CE" w14:textId="0F33C7C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(0.57)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F994F79" w14:textId="795DAC6F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(-0.28)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78AB5B0" w14:textId="1E0C3A50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(-0.82)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4F690DF5" w14:textId="024E922E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(-0.83)</w:t>
            </w:r>
          </w:p>
        </w:tc>
      </w:tr>
      <w:tr w:rsidR="00850EBC" w:rsidRPr="00850EBC" w14:paraId="675D3C09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</w:tcBorders>
            <w:vAlign w:val="center"/>
          </w:tcPr>
          <w:p w14:paraId="5A3B2B48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oversea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AF85D39" w14:textId="173A5444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-0.206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51D150C" w14:textId="4FFE4A8A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-0.200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7BD2FD3" w14:textId="3232C17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-0.157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FE0698C" w14:textId="3DC89E6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0.082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6F3E0D07" w14:textId="0F086C6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0.068</w:t>
            </w:r>
          </w:p>
        </w:tc>
      </w:tr>
      <w:tr w:rsidR="00850EBC" w:rsidRPr="00850EBC" w14:paraId="5DFCAD96" w14:textId="77777777" w:rsidTr="008D4657">
        <w:trPr>
          <w:trHeight w:val="280"/>
        </w:trPr>
        <w:tc>
          <w:tcPr>
            <w:tcW w:w="962" w:type="pct"/>
            <w:vMerge/>
            <w:tcBorders>
              <w:bottom w:val="nil"/>
            </w:tcBorders>
            <w:vAlign w:val="center"/>
          </w:tcPr>
          <w:p w14:paraId="7ED501A7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CAD6272" w14:textId="48346E73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(-1.61)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2A69624" w14:textId="62FE102D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(-1.56)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BDABE0B" w14:textId="1535094D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(-1.29)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51B9731A" w14:textId="140C276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(1.16)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528194BF" w14:textId="504A5222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(0.97)</w:t>
            </w:r>
          </w:p>
        </w:tc>
      </w:tr>
      <w:tr w:rsidR="00850EBC" w:rsidRPr="00850EBC" w14:paraId="2D89F1F8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19C3367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research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06CBD14" w14:textId="30A5FE45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0.013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69E66C2" w14:textId="2085E2C5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0.015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5D8E6B0" w14:textId="41DB64BB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-0.054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D16A8FB" w14:textId="5369CDA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-0.016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195D841F" w14:textId="2779004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-0.031</w:t>
            </w:r>
          </w:p>
        </w:tc>
      </w:tr>
      <w:tr w:rsidR="00850EBC" w:rsidRPr="00850EBC" w14:paraId="3049EBE2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20147270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B770722" w14:textId="3CD2FFDC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(0.18)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0597207" w14:textId="0F693E0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(0.18)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27845BD" w14:textId="12C14314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(-0.75)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B1863A4" w14:textId="2D37E4C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(-0.36)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41B34758" w14:textId="146EDFA2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(-0.69)</w:t>
            </w:r>
          </w:p>
        </w:tc>
      </w:tr>
      <w:tr w:rsidR="00850EBC" w:rsidRPr="00850EBC" w14:paraId="5FF2CD62" w14:textId="77777777" w:rsidTr="008D4657">
        <w:trPr>
          <w:trHeight w:val="280"/>
        </w:trPr>
        <w:tc>
          <w:tcPr>
            <w:tcW w:w="96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EEB185E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constant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C128AC4" w14:textId="3C3A46D8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2.465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2E625905" w14:textId="36CF9E34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2.059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DFDEA2A" w14:textId="3516B4B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1.029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610CFC76" w14:textId="0DCD70F6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13.925***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4A3E2557" w14:textId="6A60269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14.438***</w:t>
            </w:r>
          </w:p>
        </w:tc>
      </w:tr>
      <w:tr w:rsidR="00850EBC" w:rsidRPr="00850EBC" w14:paraId="75972755" w14:textId="77777777" w:rsidTr="008D4657">
        <w:trPr>
          <w:trHeight w:val="280"/>
        </w:trPr>
        <w:tc>
          <w:tcPr>
            <w:tcW w:w="962" w:type="pct"/>
            <w:vMerge/>
            <w:tcBorders>
              <w:top w:val="nil"/>
              <w:bottom w:val="nil"/>
            </w:tcBorders>
            <w:vAlign w:val="center"/>
          </w:tcPr>
          <w:p w14:paraId="00BE11CE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6BDC037" w14:textId="7A2D6ED2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(1.10)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0883B030" w14:textId="1D0CF42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(0.97)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3F0AD4E0" w14:textId="7A358D52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(0.56)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D9576BF" w14:textId="655730D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(7.06)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09F9459F" w14:textId="70C62FDA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(6.96)</w:t>
            </w:r>
          </w:p>
        </w:tc>
      </w:tr>
      <w:tr w:rsidR="00850EBC" w:rsidRPr="00850EBC" w14:paraId="0AB75648" w14:textId="77777777" w:rsidTr="008D4657">
        <w:trPr>
          <w:trHeight w:val="280"/>
        </w:trPr>
        <w:tc>
          <w:tcPr>
            <w:tcW w:w="962" w:type="pct"/>
            <w:tcBorders>
              <w:top w:val="nil"/>
              <w:bottom w:val="nil"/>
            </w:tcBorders>
            <w:noWrap/>
            <w:vAlign w:val="center"/>
          </w:tcPr>
          <w:p w14:paraId="42CCE2B0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Firm F.E.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92148B0" w14:textId="2CD97E0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1CEE5E1C" w14:textId="4CAB1F8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7F9D074C" w14:textId="0A07382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08" w:type="pct"/>
            <w:tcBorders>
              <w:top w:val="nil"/>
              <w:bottom w:val="nil"/>
            </w:tcBorders>
            <w:vAlign w:val="center"/>
          </w:tcPr>
          <w:p w14:paraId="462DF87A" w14:textId="3083A03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06" w:type="pct"/>
            <w:tcBorders>
              <w:top w:val="nil"/>
              <w:bottom w:val="nil"/>
            </w:tcBorders>
            <w:vAlign w:val="center"/>
          </w:tcPr>
          <w:p w14:paraId="6CA2428D" w14:textId="3459EBC2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329E0CF4" w14:textId="77777777" w:rsidTr="008D4657">
        <w:trPr>
          <w:trHeight w:val="280"/>
        </w:trPr>
        <w:tc>
          <w:tcPr>
            <w:tcW w:w="962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675CEF7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lastRenderedPageBreak/>
              <w:t>Year F.E.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vAlign w:val="center"/>
          </w:tcPr>
          <w:p w14:paraId="6091A628" w14:textId="05B065E0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vAlign w:val="center"/>
          </w:tcPr>
          <w:p w14:paraId="4EA030DC" w14:textId="6721727C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vAlign w:val="center"/>
          </w:tcPr>
          <w:p w14:paraId="727F4A13" w14:textId="5B6DEAB3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vAlign w:val="center"/>
          </w:tcPr>
          <w:p w14:paraId="1849B929" w14:textId="645EA79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806" w:type="pct"/>
            <w:tcBorders>
              <w:top w:val="nil"/>
              <w:bottom w:val="single" w:sz="4" w:space="0" w:color="auto"/>
            </w:tcBorders>
            <w:vAlign w:val="center"/>
          </w:tcPr>
          <w:p w14:paraId="5F510FEB" w14:textId="06860F87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12E4781C" w14:textId="77777777" w:rsidTr="008D4657">
        <w:trPr>
          <w:trHeight w:val="280"/>
        </w:trPr>
        <w:tc>
          <w:tcPr>
            <w:tcW w:w="962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463BC96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N</w:t>
            </w: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vAlign w:val="center"/>
          </w:tcPr>
          <w:p w14:paraId="3146BF6D" w14:textId="203C19F6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10277</w:t>
            </w: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vAlign w:val="center"/>
          </w:tcPr>
          <w:p w14:paraId="022A9909" w14:textId="2C7DDDC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10277</w:t>
            </w: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vAlign w:val="center"/>
          </w:tcPr>
          <w:p w14:paraId="373D98FB" w14:textId="0E355E1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10277</w:t>
            </w: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vAlign w:val="center"/>
          </w:tcPr>
          <w:p w14:paraId="51229D31" w14:textId="0D04A949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12010</w:t>
            </w:r>
          </w:p>
        </w:tc>
        <w:tc>
          <w:tcPr>
            <w:tcW w:w="806" w:type="pct"/>
            <w:tcBorders>
              <w:top w:val="single" w:sz="4" w:space="0" w:color="auto"/>
              <w:bottom w:val="nil"/>
            </w:tcBorders>
            <w:vAlign w:val="center"/>
          </w:tcPr>
          <w:p w14:paraId="37F540A3" w14:textId="36C7A088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12002</w:t>
            </w:r>
          </w:p>
        </w:tc>
      </w:tr>
      <w:tr w:rsidR="00850EBC" w:rsidRPr="00850EBC" w14:paraId="342963D5" w14:textId="77777777" w:rsidTr="008D4657">
        <w:trPr>
          <w:trHeight w:val="280"/>
        </w:trPr>
        <w:tc>
          <w:tcPr>
            <w:tcW w:w="962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1E09759" w14:textId="77777777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Adj-R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vAlign w:val="center"/>
          </w:tcPr>
          <w:p w14:paraId="001B0E9F" w14:textId="281AD952" w:rsidR="008D4657" w:rsidRPr="00850EBC" w:rsidRDefault="008D4657" w:rsidP="008D465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0.727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vAlign w:val="center"/>
          </w:tcPr>
          <w:p w14:paraId="290CA2B5" w14:textId="61806FAA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0.666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vAlign w:val="center"/>
          </w:tcPr>
          <w:p w14:paraId="64CAD564" w14:textId="59FB03F1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0.687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vAlign w:val="center"/>
          </w:tcPr>
          <w:p w14:paraId="54694B2C" w14:textId="7651932F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0.677</w:t>
            </w:r>
          </w:p>
        </w:tc>
        <w:tc>
          <w:tcPr>
            <w:tcW w:w="806" w:type="pct"/>
            <w:tcBorders>
              <w:top w:val="nil"/>
              <w:bottom w:val="single" w:sz="4" w:space="0" w:color="auto"/>
            </w:tcBorders>
            <w:vAlign w:val="center"/>
          </w:tcPr>
          <w:p w14:paraId="6675BBC3" w14:textId="37B75DFD" w:rsidR="008D4657" w:rsidRPr="00850EBC" w:rsidRDefault="008D4657" w:rsidP="008D4657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0.679</w:t>
            </w:r>
          </w:p>
        </w:tc>
      </w:tr>
    </w:tbl>
    <w:p w14:paraId="32E7C4B0" w14:textId="77777777" w:rsidR="008D4657" w:rsidRPr="00850EBC" w:rsidRDefault="008D4657" w:rsidP="008D4657">
      <w:pPr>
        <w:spacing w:afterLines="50" w:after="156"/>
        <w:ind w:firstLineChars="200" w:firstLine="300"/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</w:pP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注：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分别表示在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5%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10%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的水平下显著。</w:t>
      </w:r>
    </w:p>
    <w:p w14:paraId="6FD23E61" w14:textId="77777777" w:rsidR="00411CB6" w:rsidRPr="00850EBC" w:rsidRDefault="00411CB6">
      <w:pPr>
        <w:rPr>
          <w:rFonts w:hint="eastAsia"/>
          <w:color w:val="000000" w:themeColor="text1"/>
        </w:rPr>
      </w:pPr>
    </w:p>
    <w:p w14:paraId="32D22A77" w14:textId="69C3CABE" w:rsidR="00301F48" w:rsidRPr="00850EBC" w:rsidRDefault="00301F48" w:rsidP="00301F48">
      <w:pPr>
        <w:ind w:firstLineChars="200" w:firstLine="360"/>
        <w:jc w:val="center"/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</w:pPr>
      <w:r w:rsidRPr="00850EBC"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  <w:t>表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8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 xml:space="preserve">   </w:t>
      </w:r>
      <w:r w:rsidRPr="00850EBC"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  <w:t>稳健性检验：排除其他政策干扰</w:t>
      </w: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644"/>
        <w:gridCol w:w="1644"/>
        <w:gridCol w:w="1644"/>
        <w:gridCol w:w="1643"/>
      </w:tblGrid>
      <w:tr w:rsidR="00850EBC" w:rsidRPr="00850EBC" w14:paraId="1C4B1202" w14:textId="77777777" w:rsidTr="00301F48">
        <w:trPr>
          <w:trHeight w:val="280"/>
        </w:trPr>
        <w:tc>
          <w:tcPr>
            <w:tcW w:w="1142" w:type="pct"/>
            <w:vMerge w:val="restart"/>
            <w:vAlign w:val="center"/>
          </w:tcPr>
          <w:p w14:paraId="28C4EFEE" w14:textId="77777777" w:rsidR="00301F48" w:rsidRPr="00850EBC" w:rsidRDefault="00301F48" w:rsidP="00411CB6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变量</w:t>
            </w:r>
          </w:p>
        </w:tc>
        <w:tc>
          <w:tcPr>
            <w:tcW w:w="964" w:type="pct"/>
            <w:vAlign w:val="center"/>
          </w:tcPr>
          <w:p w14:paraId="452A1EE7" w14:textId="031B2C2D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政府审计</w:t>
            </w:r>
          </w:p>
        </w:tc>
        <w:tc>
          <w:tcPr>
            <w:tcW w:w="964" w:type="pct"/>
            <w:vAlign w:val="center"/>
          </w:tcPr>
          <w:p w14:paraId="7BF06D7D" w14:textId="447A717F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巡视监督</w:t>
            </w:r>
          </w:p>
        </w:tc>
        <w:tc>
          <w:tcPr>
            <w:tcW w:w="964" w:type="pct"/>
            <w:vAlign w:val="center"/>
          </w:tcPr>
          <w:p w14:paraId="26353B6E" w14:textId="2860E2FE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EVA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业绩考核</w:t>
            </w:r>
          </w:p>
        </w:tc>
        <w:tc>
          <w:tcPr>
            <w:tcW w:w="964" w:type="pct"/>
            <w:vAlign w:val="center"/>
          </w:tcPr>
          <w:p w14:paraId="6335A6C0" w14:textId="3992127A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高阶固定效应</w:t>
            </w:r>
          </w:p>
        </w:tc>
      </w:tr>
      <w:tr w:rsidR="00850EBC" w:rsidRPr="00850EBC" w14:paraId="4C422CD3" w14:textId="77777777" w:rsidTr="00301F48">
        <w:trPr>
          <w:trHeight w:val="280"/>
        </w:trPr>
        <w:tc>
          <w:tcPr>
            <w:tcW w:w="1142" w:type="pct"/>
            <w:vMerge/>
            <w:vAlign w:val="center"/>
          </w:tcPr>
          <w:p w14:paraId="06FE8CAE" w14:textId="77777777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vAlign w:val="center"/>
          </w:tcPr>
          <w:p w14:paraId="6E679A4B" w14:textId="097D3FB4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(1)</w:t>
            </w:r>
          </w:p>
        </w:tc>
        <w:tc>
          <w:tcPr>
            <w:tcW w:w="964" w:type="pct"/>
            <w:vAlign w:val="center"/>
          </w:tcPr>
          <w:p w14:paraId="17971A19" w14:textId="4AB949A3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(2)</w:t>
            </w:r>
          </w:p>
        </w:tc>
        <w:tc>
          <w:tcPr>
            <w:tcW w:w="964" w:type="pct"/>
            <w:vAlign w:val="center"/>
          </w:tcPr>
          <w:p w14:paraId="1AD0E576" w14:textId="6B9D3C9D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(3)</w:t>
            </w:r>
          </w:p>
        </w:tc>
        <w:tc>
          <w:tcPr>
            <w:tcW w:w="964" w:type="pct"/>
            <w:vAlign w:val="center"/>
          </w:tcPr>
          <w:p w14:paraId="19938AD8" w14:textId="7F692852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4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850EBC" w:rsidRPr="00850EBC" w14:paraId="6994F2B6" w14:textId="77777777" w:rsidTr="00301F48">
        <w:trPr>
          <w:trHeight w:val="280"/>
        </w:trPr>
        <w:tc>
          <w:tcPr>
            <w:tcW w:w="1142" w:type="pct"/>
            <w:vMerge/>
            <w:tcBorders>
              <w:bottom w:val="single" w:sz="4" w:space="0" w:color="auto"/>
            </w:tcBorders>
            <w:vAlign w:val="center"/>
          </w:tcPr>
          <w:p w14:paraId="21BE88E0" w14:textId="77777777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14:paraId="2595B445" w14:textId="01B4F46D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14:paraId="7B318C10" w14:textId="3D189B5F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14:paraId="36D72937" w14:textId="42FE47F6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14:paraId="10856C35" w14:textId="14F67F99" w:rsidR="00301F48" w:rsidRPr="00850EBC" w:rsidRDefault="00301F48" w:rsidP="00411CB6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</w:t>
            </w:r>
            <w:proofErr w:type="spellEnd"/>
          </w:p>
        </w:tc>
      </w:tr>
      <w:tr w:rsidR="00850EBC" w:rsidRPr="00850EBC" w14:paraId="23B82F09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2301892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state×post</w:t>
            </w:r>
            <w:proofErr w:type="spellEnd"/>
          </w:p>
        </w:tc>
        <w:tc>
          <w:tcPr>
            <w:tcW w:w="964" w:type="pct"/>
            <w:tcBorders>
              <w:top w:val="single" w:sz="4" w:space="0" w:color="auto"/>
              <w:bottom w:val="nil"/>
            </w:tcBorders>
            <w:vAlign w:val="center"/>
          </w:tcPr>
          <w:p w14:paraId="5A2B5475" w14:textId="3B00ED89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0.130***</w:t>
            </w:r>
          </w:p>
        </w:tc>
        <w:tc>
          <w:tcPr>
            <w:tcW w:w="964" w:type="pct"/>
            <w:tcBorders>
              <w:top w:val="single" w:sz="4" w:space="0" w:color="auto"/>
              <w:bottom w:val="nil"/>
            </w:tcBorders>
            <w:vAlign w:val="center"/>
          </w:tcPr>
          <w:p w14:paraId="4B53E7EB" w14:textId="3F944D6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0.173***</w:t>
            </w:r>
          </w:p>
        </w:tc>
        <w:tc>
          <w:tcPr>
            <w:tcW w:w="964" w:type="pct"/>
            <w:tcBorders>
              <w:top w:val="single" w:sz="4" w:space="0" w:color="auto"/>
              <w:bottom w:val="nil"/>
            </w:tcBorders>
            <w:vAlign w:val="center"/>
          </w:tcPr>
          <w:p w14:paraId="6CF4ECEC" w14:textId="79E8927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0.147**</w:t>
            </w:r>
          </w:p>
        </w:tc>
        <w:tc>
          <w:tcPr>
            <w:tcW w:w="964" w:type="pct"/>
            <w:tcBorders>
              <w:top w:val="single" w:sz="4" w:space="0" w:color="auto"/>
              <w:bottom w:val="nil"/>
            </w:tcBorders>
            <w:vAlign w:val="center"/>
          </w:tcPr>
          <w:p w14:paraId="1A900FBB" w14:textId="4BAABC0D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0.132**</w:t>
            </w:r>
          </w:p>
        </w:tc>
      </w:tr>
      <w:tr w:rsidR="00850EBC" w:rsidRPr="00850EBC" w14:paraId="6664DD53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6BF1254A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D306A7E" w14:textId="5B56817A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(2.80)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57218BF" w14:textId="66F5A0CE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(2.85)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52C4155" w14:textId="0B18B40D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(2.67)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F47F3E7" w14:textId="5A06A73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(2.43)</w:t>
            </w:r>
          </w:p>
        </w:tc>
      </w:tr>
      <w:tr w:rsidR="00850EBC" w:rsidRPr="00850EBC" w14:paraId="1E0F8966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</w:tcBorders>
            <w:vAlign w:val="center"/>
          </w:tcPr>
          <w:p w14:paraId="63BFA85A" w14:textId="55100BDC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gaudit</w:t>
            </w:r>
            <w:proofErr w:type="spellEnd"/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AAA7550" w14:textId="4C493A99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0.336*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8635821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638AA33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E145BB8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153E7100" w14:textId="77777777" w:rsidTr="00301F48">
        <w:trPr>
          <w:trHeight w:val="280"/>
        </w:trPr>
        <w:tc>
          <w:tcPr>
            <w:tcW w:w="1142" w:type="pct"/>
            <w:vMerge/>
            <w:tcBorders>
              <w:bottom w:val="nil"/>
            </w:tcBorders>
            <w:vAlign w:val="center"/>
          </w:tcPr>
          <w:p w14:paraId="5516C2BA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5394E02" w14:textId="3059EF14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(1.75)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27286E7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EAE4680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2612E69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727A0070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</w:tcBorders>
            <w:vAlign w:val="center"/>
          </w:tcPr>
          <w:p w14:paraId="7ED67D1D" w14:textId="06EA6858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state×tour</w:t>
            </w:r>
            <w:proofErr w:type="spellEnd"/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58AB4DB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548D7A7" w14:textId="05359089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-0.066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685EDF2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7EB21BC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140270DC" w14:textId="77777777" w:rsidTr="00301F48">
        <w:trPr>
          <w:trHeight w:val="280"/>
        </w:trPr>
        <w:tc>
          <w:tcPr>
            <w:tcW w:w="1142" w:type="pct"/>
            <w:vMerge/>
            <w:tcBorders>
              <w:bottom w:val="nil"/>
            </w:tcBorders>
            <w:vAlign w:val="center"/>
          </w:tcPr>
          <w:p w14:paraId="4D6FAC0B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027F671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8261BBA" w14:textId="72F68912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(-1.57)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9027DC5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FCF6FD7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04719A2A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</w:tcBorders>
            <w:vAlign w:val="center"/>
          </w:tcPr>
          <w:p w14:paraId="15058A09" w14:textId="69B1B99B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state×EVA</w:t>
            </w:r>
            <w:proofErr w:type="spellEnd"/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08D2A7A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2A34E6F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E04B013" w14:textId="76F5654E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-0.057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6F65D9A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510E9429" w14:textId="77777777" w:rsidTr="00301F48">
        <w:trPr>
          <w:trHeight w:val="280"/>
        </w:trPr>
        <w:tc>
          <w:tcPr>
            <w:tcW w:w="1142" w:type="pct"/>
            <w:vMerge/>
            <w:tcBorders>
              <w:bottom w:val="nil"/>
            </w:tcBorders>
            <w:vAlign w:val="center"/>
          </w:tcPr>
          <w:p w14:paraId="15340019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6F47376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AFE2811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35408D7" w14:textId="3F3C659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(-0.68)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8EA56BD" w14:textId="777777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4BC142AE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8DC46F5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lev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59B0716" w14:textId="4B133A31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0.049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76BA7EA" w14:textId="5B58347D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0.044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8159C71" w14:textId="4B7179F8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0.048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083CFA2" w14:textId="32F2B238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0.037</w:t>
            </w:r>
          </w:p>
        </w:tc>
      </w:tr>
      <w:tr w:rsidR="00850EBC" w:rsidRPr="00850EBC" w14:paraId="5C395461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5027FC54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9080AAB" w14:textId="159DDD40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(0.41)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48E0808" w14:textId="27F4A848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(0.37)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7D6E071" w14:textId="4821951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(0.41)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942A179" w14:textId="73BDE7CC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(0.32)</w:t>
            </w:r>
          </w:p>
        </w:tc>
      </w:tr>
      <w:tr w:rsidR="00850EBC" w:rsidRPr="00850EBC" w14:paraId="3FC461EB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E66FAA3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lestage</w:t>
            </w:r>
            <w:proofErr w:type="spellEnd"/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FA9FA2E" w14:textId="5EFBEF46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0.415*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6EFB50A" w14:textId="4E33456F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0.393*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5012411" w14:textId="13BEE644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0.417*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4B99CE1" w14:textId="6690767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0.375</w:t>
            </w:r>
          </w:p>
        </w:tc>
      </w:tr>
      <w:tr w:rsidR="00850EBC" w:rsidRPr="00850EBC" w14:paraId="63FE30FD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6BED49B6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931C70D" w14:textId="53C6E832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(1.98)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5AE01FB" w14:textId="2E541F4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(1.85)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F8EE63C" w14:textId="0B309845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(2.00)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AD1F703" w14:textId="6E0E2F2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(1.69)</w:t>
            </w:r>
          </w:p>
        </w:tc>
      </w:tr>
      <w:tr w:rsidR="00850EBC" w:rsidRPr="00850EBC" w14:paraId="2FDF0FD1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9AA4057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size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37308B3" w14:textId="43ADC8DE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0.064**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F216C41" w14:textId="7E17BC6E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0.063**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042E06A" w14:textId="1CEDE40C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0.063**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D8AC61C" w14:textId="0A220D85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0.072**</w:t>
            </w:r>
          </w:p>
        </w:tc>
      </w:tr>
      <w:tr w:rsidR="00850EBC" w:rsidRPr="00850EBC" w14:paraId="5748C750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1B6E9121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BC26E69" w14:textId="1C8849A8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(2.22)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D12A0A9" w14:textId="169B14C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(2.21)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EAA7099" w14:textId="71E4679E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(2.24)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22A9953" w14:textId="4B4E82AE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(2.17)</w:t>
            </w:r>
          </w:p>
        </w:tc>
      </w:tr>
      <w:tr w:rsidR="00850EBC" w:rsidRPr="00850EBC" w14:paraId="0561668C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E1330D1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cfo</w:t>
            </w:r>
            <w:proofErr w:type="spellEnd"/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14472DA" w14:textId="5360D682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-0.176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9F7067D" w14:textId="60D9EBB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-0.176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4C0B577" w14:textId="22A34830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-0.178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B77FE3E" w14:textId="5E7A3DB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-0.190</w:t>
            </w:r>
          </w:p>
        </w:tc>
      </w:tr>
      <w:tr w:rsidR="00850EBC" w:rsidRPr="00850EBC" w14:paraId="7A2126F4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04A7AA0E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F33A079" w14:textId="4F920FBF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(-1.05)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A9FFD13" w14:textId="2189B6FC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(-1.05)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6BCA7CF" w14:textId="47A9F4E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(-1.05)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1F0B374" w14:textId="4B9EED1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(-1.04)</w:t>
            </w:r>
          </w:p>
        </w:tc>
      </w:tr>
      <w:tr w:rsidR="00850EBC" w:rsidRPr="00850EBC" w14:paraId="29EF7FC2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4E05939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tobinQ</w:t>
            </w:r>
            <w:proofErr w:type="spellEnd"/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DCBBFD8" w14:textId="5DEFFB8C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0.020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C8B76AB" w14:textId="3300098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0.020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D54569C" w14:textId="1E1DB4C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0.020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F94C8FE" w14:textId="74ACC401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0.022</w:t>
            </w:r>
          </w:p>
        </w:tc>
      </w:tr>
      <w:tr w:rsidR="00850EBC" w:rsidRPr="00850EBC" w14:paraId="72BD5247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6404F3E4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D0D576F" w14:textId="428910CE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(1.48)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3DFFC7C" w14:textId="56923D5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(1.49)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2E625F8" w14:textId="3A664D60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(1.48)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52AB70E" w14:textId="01B33A24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(1.67)</w:t>
            </w:r>
          </w:p>
        </w:tc>
      </w:tr>
      <w:tr w:rsidR="00850EBC" w:rsidRPr="00850EBC" w14:paraId="12C9240D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40A557E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fraud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B7EAB98" w14:textId="0AF53C1D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-0.038**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589EAD8" w14:textId="6323E52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-0.038**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703276D" w14:textId="005A4E5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-0.039**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80A6B75" w14:textId="7E087710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-0.032**</w:t>
            </w:r>
          </w:p>
        </w:tc>
      </w:tr>
      <w:tr w:rsidR="00850EBC" w:rsidRPr="00850EBC" w14:paraId="1EAB94B2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4978B135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63317B8" w14:textId="37F914CD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(-2.68)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121C309" w14:textId="3440E8FC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(-2.65)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7441E43" w14:textId="0950010C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(-2.64)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C986D73" w14:textId="35ADB15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(-2.49)</w:t>
            </w:r>
          </w:p>
        </w:tc>
      </w:tr>
      <w:tr w:rsidR="00850EBC" w:rsidRPr="00850EBC" w14:paraId="77979544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77421D1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indd</w:t>
            </w:r>
            <w:proofErr w:type="spellEnd"/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D422EC1" w14:textId="4FF608BD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0.054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F08AE87" w14:textId="79BFA38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0.069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B1C5A2B" w14:textId="0BD13344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0.048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B1173E2" w14:textId="223B11D2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0.081</w:t>
            </w:r>
          </w:p>
        </w:tc>
      </w:tr>
      <w:tr w:rsidR="00850EBC" w:rsidRPr="00850EBC" w14:paraId="5B494142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0D464EB0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D456883" w14:textId="361A4B22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(0.12)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AC75ABB" w14:textId="6F672610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(0.15)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CF09C69" w14:textId="2F112F04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(0.10)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61EEBCF" w14:textId="20EAB7B1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(0.17)</w:t>
            </w:r>
          </w:p>
        </w:tc>
      </w:tr>
      <w:tr w:rsidR="00850EBC" w:rsidRPr="00850EBC" w14:paraId="08491993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45971BF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bdsize</w:t>
            </w:r>
            <w:proofErr w:type="spellEnd"/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66D6E07" w14:textId="768F991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-0.077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F22BA83" w14:textId="20A242CF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-0.071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25A27BA" w14:textId="1FEB6359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-0.071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8163DAD" w14:textId="09D86918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-0.047</w:t>
            </w:r>
          </w:p>
        </w:tc>
      </w:tr>
      <w:tr w:rsidR="00850EBC" w:rsidRPr="00850EBC" w14:paraId="7C88EDE7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7766DC77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024A6AF" w14:textId="327DDF6C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(-0.76)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91B5F50" w14:textId="38323D8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(-0.70)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A2474CE" w14:textId="0FD83E2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(-0.70)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DD62CFE" w14:textId="224821CA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(-0.53)</w:t>
            </w:r>
          </w:p>
        </w:tc>
      </w:tr>
      <w:tr w:rsidR="00850EBC" w:rsidRPr="00850EBC" w14:paraId="12D8C69A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C1BAAC2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manhr</w:t>
            </w:r>
            <w:proofErr w:type="spellEnd"/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C72A76C" w14:textId="26D7B0BB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0.136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58DB700" w14:textId="138C9174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0.135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8B22987" w14:textId="3D2D66F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0.116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6E9CFE1" w14:textId="09B65514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0.118</w:t>
            </w:r>
          </w:p>
        </w:tc>
      </w:tr>
      <w:tr w:rsidR="00850EBC" w:rsidRPr="00850EBC" w14:paraId="33093679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2147CFF3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B015420" w14:textId="6AF0C02D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(0.89)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D0527F7" w14:textId="546577AD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(0.90)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9DB0E7E" w14:textId="2FB3684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(0.82)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ECABEDF" w14:textId="678B1DF9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(0.80)</w:t>
            </w:r>
          </w:p>
        </w:tc>
      </w:tr>
      <w:tr w:rsidR="00850EBC" w:rsidRPr="00850EBC" w14:paraId="7FDCA86A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37B820C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tunnel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438C1C7" w14:textId="12F6935C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-0.682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06ECAB6" w14:textId="00A6BA14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-0.687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5634C4F" w14:textId="263ACAE9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-0.665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9C258FD" w14:textId="33032E7C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-0.626</w:t>
            </w:r>
          </w:p>
        </w:tc>
      </w:tr>
      <w:tr w:rsidR="00850EBC" w:rsidRPr="00850EBC" w14:paraId="6F2F8DFE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4F35E7CA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209FED5" w14:textId="5615A4A6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(-1.21)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482120A" w14:textId="7E8312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(-1.20)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CFAC93E" w14:textId="0CFA3B7D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(-1.20)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0C3B626" w14:textId="160B9B9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(-1.11)</w:t>
            </w:r>
          </w:p>
        </w:tc>
      </w:tr>
      <w:tr w:rsidR="00850EBC" w:rsidRPr="00850EBC" w14:paraId="120544D1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</w:tcBorders>
            <w:noWrap/>
            <w:vAlign w:val="center"/>
          </w:tcPr>
          <w:p w14:paraId="0E674057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etpay</w:t>
            </w:r>
            <w:proofErr w:type="spellEnd"/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A1BFA63" w14:textId="2688F0A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-0.053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E6164F6" w14:textId="14B443A2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-0.053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96ADF4C" w14:textId="4BA6328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-0.054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A83168E" w14:textId="46B76895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-0.045</w:t>
            </w:r>
          </w:p>
        </w:tc>
      </w:tr>
      <w:tr w:rsidR="00850EBC" w:rsidRPr="00850EBC" w14:paraId="441477CE" w14:textId="77777777" w:rsidTr="00301F48">
        <w:trPr>
          <w:trHeight w:val="280"/>
        </w:trPr>
        <w:tc>
          <w:tcPr>
            <w:tcW w:w="1142" w:type="pct"/>
            <w:vMerge/>
            <w:tcBorders>
              <w:bottom w:val="nil"/>
            </w:tcBorders>
            <w:noWrap/>
            <w:vAlign w:val="center"/>
          </w:tcPr>
          <w:p w14:paraId="6F2DC9E2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AA6D9A3" w14:textId="359DFAB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(-1.32)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DF829D6" w14:textId="1887CCB1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(-1.32)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469FEF6" w14:textId="040CFA1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(-1.34)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85A1CEC" w14:textId="3515B185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(-1.17)</w:t>
            </w:r>
          </w:p>
        </w:tc>
      </w:tr>
      <w:tr w:rsidR="00850EBC" w:rsidRPr="00850EBC" w14:paraId="395F16B4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044ED28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age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F4AF0C5" w14:textId="13ED81E1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9039C39" w14:textId="1F60DB7D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0.000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A8CE456" w14:textId="2E4799EC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0.000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1F9DB4F" w14:textId="78DE0489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-0.000</w:t>
            </w:r>
          </w:p>
        </w:tc>
      </w:tr>
      <w:tr w:rsidR="00850EBC" w:rsidRPr="00850EBC" w14:paraId="05FCD6A4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0FF6C94A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994E3D1" w14:textId="384E1835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(0.23)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FF48ACA" w14:textId="4AFD1615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(0.21)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37D3442" w14:textId="74BF6AA0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(0.21)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D45488C" w14:textId="0248214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(-0.21)</w:t>
            </w:r>
          </w:p>
        </w:tc>
      </w:tr>
      <w:tr w:rsidR="00850EBC" w:rsidRPr="00850EBC" w14:paraId="7B110026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FC2F265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female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4D9FBF7" w14:textId="0B2B8C72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9A3DC17" w14:textId="40B36B3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E3F4262" w14:textId="11BA6C5F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-0.002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EAAD742" w14:textId="13CFC340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-0.018</w:t>
            </w:r>
          </w:p>
        </w:tc>
      </w:tr>
      <w:tr w:rsidR="00850EBC" w:rsidRPr="00850EBC" w14:paraId="3E466497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563FB7B3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5773EA5" w14:textId="3065C1F5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(-0.07)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AAB1A02" w14:textId="74B0F77E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(-0.07)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1117EF2" w14:textId="3EF89A7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(-0.02)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165ED1F" w14:textId="5F63572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(-0.30)</w:t>
            </w:r>
          </w:p>
        </w:tc>
      </w:tr>
      <w:tr w:rsidR="00850EBC" w:rsidRPr="00850EBC" w14:paraId="0A62E70C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</w:tcBorders>
            <w:vAlign w:val="center"/>
          </w:tcPr>
          <w:p w14:paraId="2D8DB808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degree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0D9D6F6" w14:textId="49FFCC66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0185CDB" w14:textId="48655A2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1AF0DF5" w14:textId="00564DF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9061BBC" w14:textId="4B2EAFD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</w:tr>
      <w:tr w:rsidR="00850EBC" w:rsidRPr="00850EBC" w14:paraId="73F3E6E5" w14:textId="77777777" w:rsidTr="00301F48">
        <w:trPr>
          <w:trHeight w:val="280"/>
        </w:trPr>
        <w:tc>
          <w:tcPr>
            <w:tcW w:w="1142" w:type="pct"/>
            <w:vMerge/>
            <w:tcBorders>
              <w:bottom w:val="nil"/>
            </w:tcBorders>
            <w:vAlign w:val="center"/>
          </w:tcPr>
          <w:p w14:paraId="0F46727B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CA2983A" w14:textId="22B524A9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(-0.35)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4B69DBF" w14:textId="78FF7D05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(-0.34)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CCE7677" w14:textId="5AED47E4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(-0.36)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434AD95" w14:textId="03CC3F4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(-0.36)</w:t>
            </w:r>
          </w:p>
        </w:tc>
      </w:tr>
      <w:tr w:rsidR="00850EBC" w:rsidRPr="00850EBC" w14:paraId="785389D7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</w:tcBorders>
            <w:vAlign w:val="center"/>
          </w:tcPr>
          <w:p w14:paraId="6EEDE11D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oversea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6E2148A" w14:textId="4669BCBE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-0.005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A3AC77B" w14:textId="383E952F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-0.007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C0368E3" w14:textId="699FDF22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D05F34C" w14:textId="7226E50A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-0.011</w:t>
            </w:r>
          </w:p>
        </w:tc>
      </w:tr>
      <w:tr w:rsidR="00850EBC" w:rsidRPr="00850EBC" w14:paraId="3EA51A02" w14:textId="77777777" w:rsidTr="00301F48">
        <w:trPr>
          <w:trHeight w:val="280"/>
        </w:trPr>
        <w:tc>
          <w:tcPr>
            <w:tcW w:w="1142" w:type="pct"/>
            <w:vMerge/>
            <w:tcBorders>
              <w:bottom w:val="nil"/>
            </w:tcBorders>
            <w:vAlign w:val="center"/>
          </w:tcPr>
          <w:p w14:paraId="37DBF823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CCB3A73" w14:textId="45E37626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(-0.07)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B8DF82F" w14:textId="08FD5355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(-0.11)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0771BEF" w14:textId="3D8C9F91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(-0.06)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6720134" w14:textId="5BF05198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(-0.17)</w:t>
            </w:r>
          </w:p>
        </w:tc>
      </w:tr>
      <w:tr w:rsidR="00850EBC" w:rsidRPr="00850EBC" w14:paraId="3958E1D5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EE38AB4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research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A4CFC46" w14:textId="4BADE3C2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0.018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676DDF3" w14:textId="5C995F2A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0.018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92D88EC" w14:textId="1A7BC87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0.018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0BC2558E" w14:textId="60229CA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0.029</w:t>
            </w:r>
          </w:p>
        </w:tc>
      </w:tr>
      <w:tr w:rsidR="00850EBC" w:rsidRPr="00850EBC" w14:paraId="25DA2DCD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21DC7987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22EFF05" w14:textId="7141DACB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(0.42)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FFA2786" w14:textId="18AB1134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(0.42)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ACB2F2C" w14:textId="550427FC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(0.42)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1DB51B4" w14:textId="699B127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(0.66)</w:t>
            </w:r>
          </w:p>
        </w:tc>
      </w:tr>
      <w:tr w:rsidR="00850EBC" w:rsidRPr="00850EBC" w14:paraId="3E197C2A" w14:textId="77777777" w:rsidTr="00301F48">
        <w:trPr>
          <w:trHeight w:val="280"/>
        </w:trPr>
        <w:tc>
          <w:tcPr>
            <w:tcW w:w="114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E1BC8EC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constant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AF7C918" w14:textId="713E9912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-1.406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EEA82E0" w14:textId="0A6A2C89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-1.331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5AB8718" w14:textId="49335884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-1.381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F099803" w14:textId="560BBFBD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-1.623</w:t>
            </w:r>
          </w:p>
        </w:tc>
      </w:tr>
      <w:tr w:rsidR="00850EBC" w:rsidRPr="00850EBC" w14:paraId="18E65ECD" w14:textId="77777777" w:rsidTr="00301F48">
        <w:trPr>
          <w:trHeight w:val="280"/>
        </w:trPr>
        <w:tc>
          <w:tcPr>
            <w:tcW w:w="1142" w:type="pct"/>
            <w:vMerge/>
            <w:tcBorders>
              <w:top w:val="nil"/>
              <w:bottom w:val="nil"/>
            </w:tcBorders>
            <w:vAlign w:val="center"/>
          </w:tcPr>
          <w:p w14:paraId="72BD1F43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C653C88" w14:textId="52268FAE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(-1.36)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2D01C87" w14:textId="68BB7E9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(-1.28)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74E328D4" w14:textId="4E46DCFA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(-1.36)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6F7C917D" w14:textId="61418FB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(-1.63)</w:t>
            </w:r>
          </w:p>
        </w:tc>
      </w:tr>
      <w:tr w:rsidR="00850EBC" w:rsidRPr="00850EBC" w14:paraId="0999B85D" w14:textId="77777777" w:rsidTr="00301F48">
        <w:trPr>
          <w:trHeight w:val="280"/>
        </w:trPr>
        <w:tc>
          <w:tcPr>
            <w:tcW w:w="1142" w:type="pct"/>
            <w:tcBorders>
              <w:top w:val="nil"/>
              <w:bottom w:val="nil"/>
            </w:tcBorders>
            <w:noWrap/>
            <w:vAlign w:val="center"/>
          </w:tcPr>
          <w:p w14:paraId="58CF91A6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Firm F.E.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2E136978" w14:textId="51BE473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9C1E41B" w14:textId="34C5A753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5E58AC89" w14:textId="2771946E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49457B58" w14:textId="0DFF5DD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5FB629D9" w14:textId="77777777" w:rsidTr="00301F48">
        <w:trPr>
          <w:trHeight w:val="280"/>
        </w:trPr>
        <w:tc>
          <w:tcPr>
            <w:tcW w:w="1142" w:type="pct"/>
            <w:tcBorders>
              <w:top w:val="nil"/>
              <w:bottom w:val="nil"/>
            </w:tcBorders>
            <w:noWrap/>
            <w:vAlign w:val="center"/>
          </w:tcPr>
          <w:p w14:paraId="69426FA5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Year F.E.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34C1FF0F" w14:textId="240006A2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162AE6E" w14:textId="3B3300D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1CA6C7C" w14:textId="623D4F74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64" w:type="pct"/>
            <w:tcBorders>
              <w:top w:val="nil"/>
              <w:bottom w:val="nil"/>
            </w:tcBorders>
            <w:vAlign w:val="center"/>
          </w:tcPr>
          <w:p w14:paraId="170CC389" w14:textId="4899A28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0DF0B2A9" w14:textId="77777777" w:rsidTr="00301F48">
        <w:trPr>
          <w:trHeight w:val="280"/>
        </w:trPr>
        <w:tc>
          <w:tcPr>
            <w:tcW w:w="1142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A3D9959" w14:textId="1FCFFAEC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Province×Year</w:t>
            </w:r>
            <w:proofErr w:type="spellEnd"/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 xml:space="preserve"> F.E.</w:t>
            </w:r>
          </w:p>
        </w:tc>
        <w:tc>
          <w:tcPr>
            <w:tcW w:w="964" w:type="pct"/>
            <w:tcBorders>
              <w:top w:val="nil"/>
              <w:bottom w:val="single" w:sz="4" w:space="0" w:color="auto"/>
            </w:tcBorders>
            <w:vAlign w:val="center"/>
          </w:tcPr>
          <w:p w14:paraId="1830C732" w14:textId="2AB5A22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964" w:type="pct"/>
            <w:tcBorders>
              <w:top w:val="nil"/>
              <w:bottom w:val="single" w:sz="4" w:space="0" w:color="auto"/>
            </w:tcBorders>
            <w:vAlign w:val="center"/>
          </w:tcPr>
          <w:p w14:paraId="2256972B" w14:textId="365D3BB1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964" w:type="pct"/>
            <w:tcBorders>
              <w:top w:val="nil"/>
              <w:bottom w:val="single" w:sz="4" w:space="0" w:color="auto"/>
            </w:tcBorders>
            <w:vAlign w:val="center"/>
          </w:tcPr>
          <w:p w14:paraId="6EF20377" w14:textId="59BE659C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964" w:type="pct"/>
            <w:tcBorders>
              <w:top w:val="nil"/>
              <w:bottom w:val="single" w:sz="4" w:space="0" w:color="auto"/>
            </w:tcBorders>
            <w:vAlign w:val="center"/>
          </w:tcPr>
          <w:p w14:paraId="557BEAEF" w14:textId="3D1E6DCB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67E07E50" w14:textId="77777777" w:rsidTr="00301F48">
        <w:trPr>
          <w:trHeight w:val="280"/>
        </w:trPr>
        <w:tc>
          <w:tcPr>
            <w:tcW w:w="1142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A7043D2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N</w:t>
            </w:r>
          </w:p>
        </w:tc>
        <w:tc>
          <w:tcPr>
            <w:tcW w:w="964" w:type="pct"/>
            <w:tcBorders>
              <w:top w:val="single" w:sz="4" w:space="0" w:color="auto"/>
              <w:bottom w:val="nil"/>
            </w:tcBorders>
            <w:vAlign w:val="center"/>
          </w:tcPr>
          <w:p w14:paraId="6FE6AEE5" w14:textId="2AB5865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964" w:type="pct"/>
            <w:tcBorders>
              <w:top w:val="single" w:sz="4" w:space="0" w:color="auto"/>
              <w:bottom w:val="nil"/>
            </w:tcBorders>
            <w:vAlign w:val="center"/>
          </w:tcPr>
          <w:p w14:paraId="7FD07EB3" w14:textId="5035E4E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964" w:type="pct"/>
            <w:tcBorders>
              <w:top w:val="single" w:sz="4" w:space="0" w:color="auto"/>
              <w:bottom w:val="nil"/>
            </w:tcBorders>
            <w:vAlign w:val="center"/>
          </w:tcPr>
          <w:p w14:paraId="7C998E70" w14:textId="60B16877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964" w:type="pct"/>
            <w:tcBorders>
              <w:top w:val="single" w:sz="4" w:space="0" w:color="auto"/>
              <w:bottom w:val="nil"/>
            </w:tcBorders>
            <w:vAlign w:val="center"/>
          </w:tcPr>
          <w:p w14:paraId="02FABAE4" w14:textId="038359B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</w:tr>
      <w:tr w:rsidR="00850EBC" w:rsidRPr="00850EBC" w14:paraId="74AFA31B" w14:textId="77777777" w:rsidTr="00301F48">
        <w:trPr>
          <w:trHeight w:val="280"/>
        </w:trPr>
        <w:tc>
          <w:tcPr>
            <w:tcW w:w="1142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A5AB9D4" w14:textId="77777777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Adj-R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64" w:type="pct"/>
            <w:tcBorders>
              <w:top w:val="nil"/>
              <w:bottom w:val="single" w:sz="4" w:space="0" w:color="auto"/>
            </w:tcBorders>
            <w:vAlign w:val="center"/>
          </w:tcPr>
          <w:p w14:paraId="7597C0AC" w14:textId="088379C2" w:rsidR="00301F48" w:rsidRPr="00850EBC" w:rsidRDefault="00301F48" w:rsidP="00301F4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0.463</w:t>
            </w:r>
          </w:p>
        </w:tc>
        <w:tc>
          <w:tcPr>
            <w:tcW w:w="964" w:type="pct"/>
            <w:tcBorders>
              <w:top w:val="nil"/>
              <w:bottom w:val="single" w:sz="4" w:space="0" w:color="auto"/>
            </w:tcBorders>
            <w:vAlign w:val="center"/>
          </w:tcPr>
          <w:p w14:paraId="59C76B56" w14:textId="333C338A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0.463</w:t>
            </w:r>
          </w:p>
        </w:tc>
        <w:tc>
          <w:tcPr>
            <w:tcW w:w="964" w:type="pct"/>
            <w:tcBorders>
              <w:top w:val="nil"/>
              <w:bottom w:val="single" w:sz="4" w:space="0" w:color="auto"/>
            </w:tcBorders>
            <w:vAlign w:val="center"/>
          </w:tcPr>
          <w:p w14:paraId="526DAEF6" w14:textId="258F6396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0.463</w:t>
            </w:r>
          </w:p>
        </w:tc>
        <w:tc>
          <w:tcPr>
            <w:tcW w:w="964" w:type="pct"/>
            <w:tcBorders>
              <w:top w:val="nil"/>
              <w:bottom w:val="single" w:sz="4" w:space="0" w:color="auto"/>
            </w:tcBorders>
            <w:vAlign w:val="center"/>
          </w:tcPr>
          <w:p w14:paraId="641AD6CF" w14:textId="66CBCA55" w:rsidR="00301F48" w:rsidRPr="00850EBC" w:rsidRDefault="00301F48" w:rsidP="00301F48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0.462</w:t>
            </w:r>
          </w:p>
        </w:tc>
      </w:tr>
    </w:tbl>
    <w:p w14:paraId="11112FD5" w14:textId="77777777" w:rsidR="00411CB6" w:rsidRPr="00850EBC" w:rsidRDefault="00411CB6" w:rsidP="00411CB6">
      <w:pPr>
        <w:spacing w:afterLines="50" w:after="156"/>
        <w:ind w:firstLineChars="200" w:firstLine="300"/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</w:pP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注：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分别表示在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5%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10%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的水平下显著。</w:t>
      </w:r>
    </w:p>
    <w:p w14:paraId="449DF89C" w14:textId="07DE77B6" w:rsidR="00AE716F" w:rsidRPr="00850EBC" w:rsidRDefault="00AE716F">
      <w:pPr>
        <w:rPr>
          <w:rFonts w:hint="eastAsia"/>
          <w:color w:val="000000" w:themeColor="text1"/>
        </w:rPr>
      </w:pPr>
    </w:p>
    <w:p w14:paraId="787DBFAB" w14:textId="59D45E84" w:rsidR="008F5E54" w:rsidRPr="00850EBC" w:rsidRDefault="008F5E54" w:rsidP="008F5E54">
      <w:pPr>
        <w:ind w:firstLineChars="200" w:firstLine="360"/>
        <w:jc w:val="center"/>
        <w:rPr>
          <w:rFonts w:ascii="黑体" w:eastAsia="黑体" w:hAnsi="黑体"/>
          <w:color w:val="000000" w:themeColor="text1"/>
          <w:kern w:val="0"/>
          <w:sz w:val="18"/>
          <w:szCs w:val="18"/>
        </w:rPr>
      </w:pPr>
      <w:r w:rsidRPr="00850EBC">
        <w:rPr>
          <w:rFonts w:ascii="黑体" w:eastAsia="黑体" w:hAnsi="黑体"/>
          <w:color w:val="000000" w:themeColor="text1"/>
          <w:kern w:val="0"/>
          <w:sz w:val="18"/>
          <w:szCs w:val="18"/>
        </w:rPr>
        <w:t>表</w:t>
      </w:r>
      <w:r w:rsidRPr="00850EBC">
        <w:rPr>
          <w:rFonts w:ascii="黑体" w:eastAsia="黑体" w:hAnsi="黑体"/>
          <w:color w:val="000000" w:themeColor="text1"/>
          <w:kern w:val="0"/>
          <w:sz w:val="18"/>
          <w:szCs w:val="18"/>
        </w:rPr>
        <w:t>9</w:t>
      </w:r>
      <w:r w:rsidRPr="00850EBC">
        <w:rPr>
          <w:rFonts w:ascii="黑体" w:eastAsia="黑体" w:hAnsi="黑体"/>
          <w:color w:val="000000" w:themeColor="text1"/>
          <w:kern w:val="0"/>
          <w:sz w:val="18"/>
          <w:szCs w:val="18"/>
        </w:rPr>
        <w:t xml:space="preserve">   </w:t>
      </w:r>
      <w:r w:rsidR="00A425CA" w:rsidRPr="00850EBC">
        <w:rPr>
          <w:rFonts w:ascii="黑体" w:eastAsia="黑体" w:hAnsi="黑体" w:hint="eastAsia"/>
          <w:color w:val="000000" w:themeColor="text1"/>
          <w:kern w:val="0"/>
          <w:sz w:val="18"/>
          <w:szCs w:val="18"/>
        </w:rPr>
        <w:t>稳健性检验：</w:t>
      </w:r>
      <w:r w:rsidRPr="00850EBC">
        <w:rPr>
          <w:rFonts w:ascii="黑体" w:eastAsia="黑体" w:hAnsi="黑体"/>
          <w:color w:val="000000" w:themeColor="text1"/>
          <w:kern w:val="0"/>
          <w:sz w:val="18"/>
          <w:szCs w:val="18"/>
        </w:rPr>
        <w:t>更换创新效率度量指标</w:t>
      </w: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696"/>
        <w:gridCol w:w="1696"/>
        <w:gridCol w:w="1696"/>
        <w:gridCol w:w="1692"/>
      </w:tblGrid>
      <w:tr w:rsidR="00850EBC" w:rsidRPr="00850EBC" w14:paraId="057B2049" w14:textId="77777777" w:rsidTr="00AE716F">
        <w:trPr>
          <w:trHeight w:val="280"/>
        </w:trPr>
        <w:tc>
          <w:tcPr>
            <w:tcW w:w="1022" w:type="pct"/>
            <w:vMerge w:val="restart"/>
            <w:vAlign w:val="center"/>
          </w:tcPr>
          <w:p w14:paraId="55050700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变量</w:t>
            </w:r>
          </w:p>
        </w:tc>
        <w:tc>
          <w:tcPr>
            <w:tcW w:w="995" w:type="pct"/>
            <w:vAlign w:val="center"/>
          </w:tcPr>
          <w:p w14:paraId="3CEA715A" w14:textId="432369D0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(1)</w:t>
            </w:r>
          </w:p>
        </w:tc>
        <w:tc>
          <w:tcPr>
            <w:tcW w:w="995" w:type="pct"/>
            <w:vAlign w:val="center"/>
          </w:tcPr>
          <w:p w14:paraId="090B682F" w14:textId="34784B1C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(2)</w:t>
            </w:r>
          </w:p>
        </w:tc>
        <w:tc>
          <w:tcPr>
            <w:tcW w:w="995" w:type="pct"/>
            <w:vAlign w:val="center"/>
          </w:tcPr>
          <w:p w14:paraId="15A8886D" w14:textId="6CD31B0A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993" w:type="pct"/>
            <w:vAlign w:val="center"/>
          </w:tcPr>
          <w:p w14:paraId="7D867DA8" w14:textId="0417A63D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(4)</w:t>
            </w:r>
          </w:p>
        </w:tc>
      </w:tr>
      <w:tr w:rsidR="00850EBC" w:rsidRPr="00850EBC" w14:paraId="746901A1" w14:textId="77777777" w:rsidTr="00AE716F">
        <w:trPr>
          <w:trHeight w:val="280"/>
        </w:trPr>
        <w:tc>
          <w:tcPr>
            <w:tcW w:w="1022" w:type="pct"/>
            <w:vMerge/>
            <w:tcBorders>
              <w:bottom w:val="single" w:sz="4" w:space="0" w:color="auto"/>
            </w:tcBorders>
            <w:vAlign w:val="center"/>
          </w:tcPr>
          <w:p w14:paraId="5F924BC9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vAlign w:val="center"/>
          </w:tcPr>
          <w:p w14:paraId="0A7251DD" w14:textId="3811D963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F_innov_efficiency</w:t>
            </w:r>
            <w:proofErr w:type="spellEnd"/>
          </w:p>
        </w:tc>
        <w:tc>
          <w:tcPr>
            <w:tcW w:w="995" w:type="pct"/>
            <w:tcBorders>
              <w:bottom w:val="single" w:sz="4" w:space="0" w:color="auto"/>
            </w:tcBorders>
            <w:vAlign w:val="center"/>
          </w:tcPr>
          <w:p w14:paraId="5EBB37B7" w14:textId="2661D311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innov_efficiency2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vAlign w:val="center"/>
          </w:tcPr>
          <w:p w14:paraId="4F555CAB" w14:textId="7F6AFAA0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F_innov_efficiency2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vAlign w:val="center"/>
          </w:tcPr>
          <w:p w14:paraId="18D0E942" w14:textId="7E5D1978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F_patent</w:t>
            </w:r>
            <w:proofErr w:type="spellEnd"/>
          </w:p>
        </w:tc>
      </w:tr>
      <w:tr w:rsidR="00850EBC" w:rsidRPr="00850EBC" w14:paraId="3D179E20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B706410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state×post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bottom w:val="nil"/>
            </w:tcBorders>
            <w:vAlign w:val="center"/>
          </w:tcPr>
          <w:p w14:paraId="21BBAD47" w14:textId="24251359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0.076*</w:t>
            </w:r>
          </w:p>
        </w:tc>
        <w:tc>
          <w:tcPr>
            <w:tcW w:w="995" w:type="pct"/>
            <w:tcBorders>
              <w:top w:val="single" w:sz="4" w:space="0" w:color="auto"/>
              <w:bottom w:val="nil"/>
            </w:tcBorders>
            <w:vAlign w:val="center"/>
          </w:tcPr>
          <w:p w14:paraId="37F35330" w14:textId="3FA994E5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0.107**</w:t>
            </w:r>
          </w:p>
        </w:tc>
        <w:tc>
          <w:tcPr>
            <w:tcW w:w="995" w:type="pct"/>
            <w:tcBorders>
              <w:top w:val="single" w:sz="4" w:space="0" w:color="auto"/>
              <w:bottom w:val="nil"/>
            </w:tcBorders>
            <w:vAlign w:val="center"/>
          </w:tcPr>
          <w:p w14:paraId="0CCB1C7A" w14:textId="164F33D5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0.068**</w:t>
            </w:r>
          </w:p>
        </w:tc>
        <w:tc>
          <w:tcPr>
            <w:tcW w:w="993" w:type="pct"/>
            <w:tcBorders>
              <w:top w:val="single" w:sz="4" w:space="0" w:color="auto"/>
              <w:bottom w:val="nil"/>
            </w:tcBorders>
            <w:vAlign w:val="center"/>
          </w:tcPr>
          <w:p w14:paraId="67102519" w14:textId="22F23CA4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-341.281*</w:t>
            </w:r>
          </w:p>
        </w:tc>
      </w:tr>
      <w:tr w:rsidR="00850EBC" w:rsidRPr="00850EBC" w14:paraId="62DFC063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4E19F5CF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4F7EB47" w14:textId="0A789392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(1.97)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609DDE8" w14:textId="05AF280A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(2.67)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392E254" w14:textId="2961384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(2.05)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35016A36" w14:textId="78089AA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(-1.93)</w:t>
            </w:r>
          </w:p>
        </w:tc>
      </w:tr>
      <w:tr w:rsidR="00850EBC" w:rsidRPr="00850EBC" w14:paraId="0E1585CB" w14:textId="77777777" w:rsidTr="00891D6F">
        <w:trPr>
          <w:trHeight w:val="280"/>
        </w:trPr>
        <w:tc>
          <w:tcPr>
            <w:tcW w:w="1022" w:type="pct"/>
            <w:vMerge w:val="restart"/>
            <w:tcBorders>
              <w:top w:val="nil"/>
            </w:tcBorders>
            <w:vAlign w:val="center"/>
          </w:tcPr>
          <w:p w14:paraId="5CBB83CC" w14:textId="2CE5CE13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state×post×RD</w:t>
            </w:r>
            <w:proofErr w:type="spellEnd"/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0BC2126" w14:textId="777777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C5061D4" w14:textId="777777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2C5F69A" w14:textId="777777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5F92640F" w14:textId="75E5C3EE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19.640*</w:t>
            </w:r>
          </w:p>
        </w:tc>
      </w:tr>
      <w:tr w:rsidR="00850EBC" w:rsidRPr="00850EBC" w14:paraId="6BAA470D" w14:textId="77777777" w:rsidTr="00891D6F">
        <w:trPr>
          <w:trHeight w:val="280"/>
        </w:trPr>
        <w:tc>
          <w:tcPr>
            <w:tcW w:w="1022" w:type="pct"/>
            <w:vMerge/>
            <w:tcBorders>
              <w:bottom w:val="nil"/>
            </w:tcBorders>
            <w:vAlign w:val="center"/>
          </w:tcPr>
          <w:p w14:paraId="6ABA7743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E7E403A" w14:textId="777777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1C72A05A" w14:textId="777777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747E67C5" w14:textId="777777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305FF0EB" w14:textId="607F15C4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(1.85)</w:t>
            </w:r>
          </w:p>
        </w:tc>
      </w:tr>
      <w:tr w:rsidR="00850EBC" w:rsidRPr="00850EBC" w14:paraId="50915EFA" w14:textId="77777777" w:rsidTr="00BD2F82">
        <w:trPr>
          <w:trHeight w:val="280"/>
        </w:trPr>
        <w:tc>
          <w:tcPr>
            <w:tcW w:w="1022" w:type="pct"/>
            <w:vMerge w:val="restart"/>
            <w:tcBorders>
              <w:top w:val="nil"/>
            </w:tcBorders>
            <w:vAlign w:val="center"/>
          </w:tcPr>
          <w:p w14:paraId="711C22C4" w14:textId="0AFFADBE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RD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F6EB834" w14:textId="777777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59D9E99" w14:textId="777777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7ADA2926" w14:textId="777777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1E698148" w14:textId="038D56D9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8.271</w:t>
            </w:r>
          </w:p>
        </w:tc>
      </w:tr>
      <w:tr w:rsidR="00850EBC" w:rsidRPr="00850EBC" w14:paraId="37D2723B" w14:textId="77777777" w:rsidTr="00BD2F82">
        <w:trPr>
          <w:trHeight w:val="280"/>
        </w:trPr>
        <w:tc>
          <w:tcPr>
            <w:tcW w:w="1022" w:type="pct"/>
            <w:vMerge/>
            <w:tcBorders>
              <w:bottom w:val="nil"/>
            </w:tcBorders>
            <w:vAlign w:val="center"/>
          </w:tcPr>
          <w:p w14:paraId="73F58305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CB04DBB" w14:textId="777777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2A2BC9B" w14:textId="777777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82A263B" w14:textId="777777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44096773" w14:textId="7BFC3580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(1.35)</w:t>
            </w:r>
          </w:p>
        </w:tc>
      </w:tr>
      <w:tr w:rsidR="00850EBC" w:rsidRPr="00850EBC" w14:paraId="08BB5A16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CE478DF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lev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3FDD3DD" w14:textId="51469B6B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0.004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BB57863" w14:textId="5635EC16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0.062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BD84328" w14:textId="6BCF3AE2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0.057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12954387" w14:textId="546F6D92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12.391</w:t>
            </w:r>
          </w:p>
        </w:tc>
      </w:tr>
      <w:tr w:rsidR="00850EBC" w:rsidRPr="00850EBC" w14:paraId="6B7036FD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167BBE82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44843C4" w14:textId="03B929BF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(0.04)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35C7512" w14:textId="5142539F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(0.57)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D03F63B" w14:textId="1B92DD34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(0.83)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6C09DBDF" w14:textId="76A185D0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(0.52)</w:t>
            </w:r>
          </w:p>
        </w:tc>
      </w:tr>
      <w:tr w:rsidR="00850EBC" w:rsidRPr="00850EBC" w14:paraId="1E401C92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AFA7C20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lestage</w:t>
            </w:r>
            <w:proofErr w:type="spellEnd"/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678A6FA" w14:textId="255B56D1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0.275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DAA8602" w14:textId="73CF8CC3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0.242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71E3D59D" w14:textId="5A2EF88A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0.158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4C86CE89" w14:textId="73B66CE3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-21.757</w:t>
            </w:r>
          </w:p>
        </w:tc>
      </w:tr>
      <w:tr w:rsidR="00850EBC" w:rsidRPr="00850EBC" w14:paraId="3E31D325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1C94D13A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142B5CCA" w14:textId="0E881760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(1.66)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E936621" w14:textId="05E4A608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(1.51)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7C1FB65" w14:textId="49E473D0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(1.18)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47D631C0" w14:textId="7FE91CE2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(-0.41)</w:t>
            </w:r>
          </w:p>
        </w:tc>
      </w:tr>
      <w:tr w:rsidR="00850EBC" w:rsidRPr="00850EBC" w14:paraId="0F7D8D24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87E1559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size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805C82E" w14:textId="5D27B440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-0.102**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0DD662D" w14:textId="07D9BBD9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0.037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8A5A18A" w14:textId="20EC9B73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-0.112**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65331920" w14:textId="144EADA8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48.700***</w:t>
            </w:r>
          </w:p>
        </w:tc>
      </w:tr>
      <w:tr w:rsidR="00850EBC" w:rsidRPr="00850EBC" w14:paraId="3601A542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5E9C5E84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FE2CFE3" w14:textId="355EB6D5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(-2.07)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B4DFA74" w14:textId="3E90BEA9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(1.70)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98DF673" w14:textId="60EC3233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(-2.35)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06349078" w14:textId="472A727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(3.78)</w:t>
            </w:r>
          </w:p>
        </w:tc>
      </w:tr>
      <w:tr w:rsidR="00850EBC" w:rsidRPr="00850EBC" w14:paraId="2D49455F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82DAE23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cfo</w:t>
            </w:r>
            <w:proofErr w:type="spellEnd"/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B7E7AC4" w14:textId="456513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-0.105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E386309" w14:textId="4A642FCA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-0.225*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43BFBBB" w14:textId="523F54A9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-0.081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2C34F5E6" w14:textId="24EEB5F5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23.991</w:t>
            </w:r>
          </w:p>
        </w:tc>
      </w:tr>
      <w:tr w:rsidR="00850EBC" w:rsidRPr="00850EBC" w14:paraId="6482CCF7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6EF7264D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1A853B2E" w14:textId="1CBB673B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(-0.65)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43C1A13" w14:textId="69CA2500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(-1.81)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10C0ED86" w14:textId="43A4F745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(-0.60)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5464DE02" w14:textId="15C4DC20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(0.59)</w:t>
            </w:r>
          </w:p>
        </w:tc>
      </w:tr>
      <w:tr w:rsidR="00850EBC" w:rsidRPr="00850EBC" w14:paraId="4D78314B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8FDFEAB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tobinQ</w:t>
            </w:r>
            <w:proofErr w:type="spellEnd"/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131F9EEB" w14:textId="1D593E11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F206B12" w14:textId="62ECE8D2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0.018*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9B8793D" w14:textId="3CD7D0AC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0.008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151001FD" w14:textId="7F6AA03B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4.106</w:t>
            </w:r>
          </w:p>
        </w:tc>
      </w:tr>
      <w:tr w:rsidR="00850EBC" w:rsidRPr="00850EBC" w14:paraId="3B84FF0F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1707E224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47B3507" w14:textId="5503A0DF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(1.29)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5AE1EFE" w14:textId="27F29B03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(1.77)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3E7BAC3" w14:textId="0643762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(1.15)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0BF47F12" w14:textId="52CA9603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(1.48)</w:t>
            </w:r>
          </w:p>
        </w:tc>
      </w:tr>
      <w:tr w:rsidR="00850EBC" w:rsidRPr="00850EBC" w14:paraId="00AA5ECA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839AFB2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fraud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8164A48" w14:textId="669BE14B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-0.038**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A2C877E" w14:textId="0AEBFF78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-0.037**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956D6B9" w14:textId="13ABE37B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-0.024**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23784AE7" w14:textId="4A64E6C8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-5.337*</w:t>
            </w:r>
          </w:p>
        </w:tc>
      </w:tr>
      <w:tr w:rsidR="00850EBC" w:rsidRPr="00850EBC" w14:paraId="77D9119B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230325C1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ACC23B2" w14:textId="55F4D8E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(-2.68)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14824D0E" w14:textId="7123877F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(-2.68)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5D2C4BC" w14:textId="7F6E6312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(-2.10)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61D25868" w14:textId="2D6AB704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(-1.75)</w:t>
            </w:r>
          </w:p>
        </w:tc>
      </w:tr>
      <w:tr w:rsidR="00850EBC" w:rsidRPr="00850EBC" w14:paraId="77C31FD8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D856410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indd</w:t>
            </w:r>
            <w:proofErr w:type="spellEnd"/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15CA449" w14:textId="6442DAD8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-0.238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A1762A1" w14:textId="6EC8B66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-0.005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E2F99B9" w14:textId="7D49F8BA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-0.096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732922E0" w14:textId="0CC7DE93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-346.050</w:t>
            </w:r>
          </w:p>
        </w:tc>
      </w:tr>
      <w:tr w:rsidR="00850EBC" w:rsidRPr="00850EBC" w14:paraId="4050DF7C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13A99E01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D1F4708" w14:textId="594C7D1F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(-0.61)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3F4E05C" w14:textId="661DAB4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(-0.01)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4501D56" w14:textId="7B85B56A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(-0.29)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50824601" w14:textId="7AC8BA8E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(-1.28)</w:t>
            </w:r>
          </w:p>
        </w:tc>
      </w:tr>
      <w:tr w:rsidR="00850EBC" w:rsidRPr="00850EBC" w14:paraId="6415DC61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99A79E6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bdsize</w:t>
            </w:r>
            <w:proofErr w:type="spellEnd"/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643754D" w14:textId="6AB91BDA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-0.206*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4F7D17B" w14:textId="579D434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-0.069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22C329A" w14:textId="31D84558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-0.167*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349E0C65" w14:textId="17F5DD0C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-157.858</w:t>
            </w:r>
          </w:p>
        </w:tc>
      </w:tr>
      <w:tr w:rsidR="00850EBC" w:rsidRPr="00850EBC" w14:paraId="6A87678A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35B47358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6B9C557" w14:textId="51C89A03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(-1.94)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7FD49AA8" w14:textId="1E3B053D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(-0.84)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1A3E0922" w14:textId="3D47E162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(-1.81)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58F1189E" w14:textId="170FB99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(-1.55)</w:t>
            </w:r>
          </w:p>
        </w:tc>
      </w:tr>
      <w:tr w:rsidR="00850EBC" w:rsidRPr="00850EBC" w14:paraId="3F07D7F7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79BFD03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manhr</w:t>
            </w:r>
            <w:proofErr w:type="spellEnd"/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6463ACC" w14:textId="736592C6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0.027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F4A94BA" w14:textId="50DE338D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0.139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5B387DA2" w14:textId="1A4A800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0.092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2138966E" w14:textId="21597129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15.946</w:t>
            </w:r>
          </w:p>
        </w:tc>
      </w:tr>
      <w:tr w:rsidR="00850EBC" w:rsidRPr="00850EBC" w14:paraId="349C1D04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2AF4E4CA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FF9ECDB" w14:textId="446DB664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(0.18)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2004E60" w14:textId="17A9FBFD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(1.05)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0CB70EB" w14:textId="589477FF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(0.84)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77B7E27A" w14:textId="044FC3C9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(0.54)</w:t>
            </w:r>
          </w:p>
        </w:tc>
      </w:tr>
      <w:tr w:rsidR="00850EBC" w:rsidRPr="00850EBC" w14:paraId="76A59C82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411FEB0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tunnel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16496C8" w14:textId="1993663D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0.423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AF93F43" w14:textId="345A609C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-0.674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6FCC78E" w14:textId="4B78C83C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0.250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1A8060BD" w14:textId="581EE37E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-86.993</w:t>
            </w:r>
          </w:p>
        </w:tc>
      </w:tr>
      <w:tr w:rsidR="00850EBC" w:rsidRPr="00850EBC" w14:paraId="0AB30CB9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4A7216CB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15E1556C" w14:textId="0A8E914F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(0.58)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096C463" w14:textId="51318E1F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(-1.45)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2F8CDA0" w14:textId="5445F29D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(0.45)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0DF54DCB" w14:textId="3948CFE9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(-0.62)</w:t>
            </w:r>
          </w:p>
        </w:tc>
      </w:tr>
      <w:tr w:rsidR="00850EBC" w:rsidRPr="00850EBC" w14:paraId="0D7E1FB2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</w:tcBorders>
            <w:noWrap/>
            <w:vAlign w:val="center"/>
          </w:tcPr>
          <w:p w14:paraId="11FBD13A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etpay</w:t>
            </w:r>
            <w:proofErr w:type="spellEnd"/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4966482" w14:textId="3EA060F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-0.037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189A78D1" w14:textId="7554D23C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-0.040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79199621" w14:textId="22D9B45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-0.022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65A176A2" w14:textId="09943603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0.187</w:t>
            </w:r>
          </w:p>
        </w:tc>
      </w:tr>
      <w:tr w:rsidR="00850EBC" w:rsidRPr="00850EBC" w14:paraId="72EF2707" w14:textId="77777777" w:rsidTr="00AE716F">
        <w:trPr>
          <w:trHeight w:val="280"/>
        </w:trPr>
        <w:tc>
          <w:tcPr>
            <w:tcW w:w="1022" w:type="pct"/>
            <w:vMerge/>
            <w:tcBorders>
              <w:bottom w:val="nil"/>
            </w:tcBorders>
            <w:noWrap/>
            <w:vAlign w:val="center"/>
          </w:tcPr>
          <w:p w14:paraId="3A929D39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5A66378" w14:textId="1C906E72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(-0.72)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7B42C6F6" w14:textId="054F3456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(-1.17)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BD7B970" w14:textId="2E3ACE50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(-0.52)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2DF1D116" w14:textId="09D0BBE3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(0.01)</w:t>
            </w:r>
          </w:p>
        </w:tc>
      </w:tr>
      <w:tr w:rsidR="00850EBC" w:rsidRPr="00850EBC" w14:paraId="642B3A25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BB93725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age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B856D2A" w14:textId="41479A90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78B9E595" w14:textId="17F7BCA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EA972C1" w14:textId="0CDF890C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0.003**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15A3FFB4" w14:textId="727F4590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0.225</w:t>
            </w:r>
          </w:p>
        </w:tc>
      </w:tr>
      <w:tr w:rsidR="00850EBC" w:rsidRPr="00850EBC" w14:paraId="20C9F5FF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6962939A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5C565F2" w14:textId="7077FFD5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(1.34)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0E4B714" w14:textId="4CA85240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(0.85)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1503CA6" w14:textId="6B61BF7F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(2.05)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5E33A9F6" w14:textId="305B899D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(0.42)</w:t>
            </w:r>
          </w:p>
        </w:tc>
      </w:tr>
      <w:tr w:rsidR="00850EBC" w:rsidRPr="00850EBC" w14:paraId="58338675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EEEF872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female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0BE3230" w14:textId="1FC5BE44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-0.028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B98302F" w14:textId="0C7F38F6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87D3F42" w14:textId="5B1FEE25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-0.017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27F0AC0E" w14:textId="612AA9A2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-1.656</w:t>
            </w:r>
          </w:p>
        </w:tc>
      </w:tr>
      <w:tr w:rsidR="00850EBC" w:rsidRPr="00850EBC" w14:paraId="592137D5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4BBA23D3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EFD3004" w14:textId="5F5EF2A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(-0.45)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1227E58B" w14:textId="245AB539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(0.03)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1F9DC20A" w14:textId="274B7A93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(-0.28)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0229CA7C" w14:textId="3BB677A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(-0.12)</w:t>
            </w:r>
          </w:p>
        </w:tc>
      </w:tr>
      <w:tr w:rsidR="00850EBC" w:rsidRPr="00850EBC" w14:paraId="4BADCAE3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</w:tcBorders>
            <w:vAlign w:val="center"/>
          </w:tcPr>
          <w:p w14:paraId="6A67DA84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degree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D36E8A0" w14:textId="55892BC6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E870077" w14:textId="4C95A22F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C29B3DE" w14:textId="6009C9A4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0.006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36E60EEF" w14:textId="1F27F6D6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-2.897</w:t>
            </w:r>
          </w:p>
        </w:tc>
      </w:tr>
      <w:tr w:rsidR="00850EBC" w:rsidRPr="00850EBC" w14:paraId="3FA8ED24" w14:textId="77777777" w:rsidTr="00AE716F">
        <w:trPr>
          <w:trHeight w:val="280"/>
        </w:trPr>
        <w:tc>
          <w:tcPr>
            <w:tcW w:w="1022" w:type="pct"/>
            <w:vMerge/>
            <w:tcBorders>
              <w:bottom w:val="nil"/>
            </w:tcBorders>
            <w:vAlign w:val="center"/>
          </w:tcPr>
          <w:p w14:paraId="654D52F6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27481CE" w14:textId="240A452F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(0.28)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AA49EE5" w14:textId="40B32A25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(-0.35)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8706F9E" w14:textId="16832F09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(0.64)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5C76AB42" w14:textId="1E06655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(-1.36)</w:t>
            </w:r>
          </w:p>
        </w:tc>
      </w:tr>
      <w:tr w:rsidR="00850EBC" w:rsidRPr="00850EBC" w14:paraId="73A28856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</w:tcBorders>
            <w:vAlign w:val="center"/>
          </w:tcPr>
          <w:p w14:paraId="4E9E475C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oversea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92460A0" w14:textId="4DD3C972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-0.018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739BA98C" w14:textId="551B27E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-0.006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5C44E61" w14:textId="01425AB8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-0.014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46FFB614" w14:textId="1019D0F4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-6.209</w:t>
            </w:r>
          </w:p>
        </w:tc>
      </w:tr>
      <w:tr w:rsidR="00850EBC" w:rsidRPr="00850EBC" w14:paraId="0DBF2285" w14:textId="77777777" w:rsidTr="00AE716F">
        <w:trPr>
          <w:trHeight w:val="280"/>
        </w:trPr>
        <w:tc>
          <w:tcPr>
            <w:tcW w:w="1022" w:type="pct"/>
            <w:vMerge/>
            <w:tcBorders>
              <w:bottom w:val="nil"/>
            </w:tcBorders>
            <w:vAlign w:val="center"/>
          </w:tcPr>
          <w:p w14:paraId="3D5534F7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8DDCCF6" w14:textId="2D9E8330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(-0.39)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00CBC0E" w14:textId="7B286945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(-0.11)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39731E3" w14:textId="48C3D480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(-0.33)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1A61B246" w14:textId="185D555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(-0.97)</w:t>
            </w:r>
          </w:p>
        </w:tc>
      </w:tr>
      <w:tr w:rsidR="00850EBC" w:rsidRPr="00850EBC" w14:paraId="17C1EB13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89BF139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  <w:t>research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11821EA8" w14:textId="3BAB245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0.021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7DECBC0" w14:textId="5BA33125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0.013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93B71D8" w14:textId="28972B64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0.015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088B574B" w14:textId="2221FE4A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-13.746</w:t>
            </w:r>
          </w:p>
        </w:tc>
      </w:tr>
      <w:tr w:rsidR="00850EBC" w:rsidRPr="00850EBC" w14:paraId="224CC041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05640934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9C1C670" w14:textId="654724AF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(0.53)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9E69985" w14:textId="2C0B799F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(0.35)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E9C4D32" w14:textId="39DE2943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(0.44)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3D4A54C0" w14:textId="6082D75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(-1.08)</w:t>
            </w:r>
          </w:p>
        </w:tc>
      </w:tr>
      <w:tr w:rsidR="00850EBC" w:rsidRPr="00850EBC" w14:paraId="5C0FE6E2" w14:textId="77777777" w:rsidTr="00AE716F">
        <w:trPr>
          <w:trHeight w:val="280"/>
        </w:trPr>
        <w:tc>
          <w:tcPr>
            <w:tcW w:w="1022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5784910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constant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2297E7A5" w14:textId="72486DB3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2.752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89E7018" w14:textId="651C88DF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-0.589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13F29AD" w14:textId="499762AE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2.840*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5F2EAD55" w14:textId="687730D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-627.190*</w:t>
            </w:r>
          </w:p>
        </w:tc>
      </w:tr>
      <w:tr w:rsidR="00850EBC" w:rsidRPr="00850EBC" w14:paraId="1D6D021C" w14:textId="77777777" w:rsidTr="00AE716F">
        <w:trPr>
          <w:trHeight w:val="280"/>
        </w:trPr>
        <w:tc>
          <w:tcPr>
            <w:tcW w:w="1022" w:type="pct"/>
            <w:vMerge/>
            <w:tcBorders>
              <w:top w:val="nil"/>
              <w:bottom w:val="nil"/>
            </w:tcBorders>
            <w:vAlign w:val="center"/>
          </w:tcPr>
          <w:p w14:paraId="69194FD4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B186F28" w14:textId="5D96949F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(1.67)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36CFDAA" w14:textId="7F54A81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(-0.63)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474C3C12" w14:textId="0E03B644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(1.89)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52A96C29" w14:textId="636FCEC2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(-1.95)</w:t>
            </w:r>
          </w:p>
        </w:tc>
      </w:tr>
      <w:tr w:rsidR="00850EBC" w:rsidRPr="00850EBC" w14:paraId="0B9CF28A" w14:textId="77777777" w:rsidTr="00AE716F">
        <w:trPr>
          <w:trHeight w:val="280"/>
        </w:trPr>
        <w:tc>
          <w:tcPr>
            <w:tcW w:w="1022" w:type="pct"/>
            <w:tcBorders>
              <w:top w:val="nil"/>
              <w:bottom w:val="nil"/>
            </w:tcBorders>
            <w:noWrap/>
            <w:vAlign w:val="center"/>
          </w:tcPr>
          <w:p w14:paraId="79F6A27E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Firm F.E.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05C4B011" w14:textId="0290AB39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65A32C0E" w14:textId="7E7BB544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95" w:type="pct"/>
            <w:tcBorders>
              <w:top w:val="nil"/>
              <w:bottom w:val="nil"/>
            </w:tcBorders>
            <w:vAlign w:val="center"/>
          </w:tcPr>
          <w:p w14:paraId="3FDDF18C" w14:textId="0F7E77A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93" w:type="pct"/>
            <w:tcBorders>
              <w:top w:val="nil"/>
              <w:bottom w:val="nil"/>
            </w:tcBorders>
            <w:vAlign w:val="center"/>
          </w:tcPr>
          <w:p w14:paraId="4088673E" w14:textId="42F649C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4FD13EA0" w14:textId="77777777" w:rsidTr="00AE716F">
        <w:trPr>
          <w:trHeight w:val="280"/>
        </w:trPr>
        <w:tc>
          <w:tcPr>
            <w:tcW w:w="1022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F116217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Year F.E.</w:t>
            </w:r>
          </w:p>
        </w:tc>
        <w:tc>
          <w:tcPr>
            <w:tcW w:w="995" w:type="pct"/>
            <w:tcBorders>
              <w:top w:val="nil"/>
              <w:bottom w:val="single" w:sz="4" w:space="0" w:color="auto"/>
            </w:tcBorders>
            <w:vAlign w:val="center"/>
          </w:tcPr>
          <w:p w14:paraId="78ECCA8B" w14:textId="2DB50A26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95" w:type="pct"/>
            <w:tcBorders>
              <w:top w:val="nil"/>
              <w:bottom w:val="single" w:sz="4" w:space="0" w:color="auto"/>
            </w:tcBorders>
            <w:vAlign w:val="center"/>
          </w:tcPr>
          <w:p w14:paraId="2F232D8F" w14:textId="305903A7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95" w:type="pct"/>
            <w:tcBorders>
              <w:top w:val="nil"/>
              <w:bottom w:val="single" w:sz="4" w:space="0" w:color="auto"/>
            </w:tcBorders>
            <w:vAlign w:val="center"/>
          </w:tcPr>
          <w:p w14:paraId="7397928D" w14:textId="7FE9D728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vAlign w:val="center"/>
          </w:tcPr>
          <w:p w14:paraId="18DE0FA1" w14:textId="3C29A94A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7FCC8DA8" w14:textId="77777777" w:rsidTr="00AE716F">
        <w:trPr>
          <w:trHeight w:val="280"/>
        </w:trPr>
        <w:tc>
          <w:tcPr>
            <w:tcW w:w="1022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95C5C97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N</w:t>
            </w:r>
          </w:p>
        </w:tc>
        <w:tc>
          <w:tcPr>
            <w:tcW w:w="995" w:type="pct"/>
            <w:tcBorders>
              <w:top w:val="single" w:sz="4" w:space="0" w:color="auto"/>
              <w:bottom w:val="nil"/>
            </w:tcBorders>
            <w:vAlign w:val="center"/>
          </w:tcPr>
          <w:p w14:paraId="5758C5E0" w14:textId="13ED234A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7496</w:t>
            </w:r>
          </w:p>
        </w:tc>
        <w:tc>
          <w:tcPr>
            <w:tcW w:w="995" w:type="pct"/>
            <w:tcBorders>
              <w:top w:val="single" w:sz="4" w:space="0" w:color="auto"/>
              <w:bottom w:val="nil"/>
            </w:tcBorders>
            <w:vAlign w:val="center"/>
          </w:tcPr>
          <w:p w14:paraId="03AC04FC" w14:textId="523DBB83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995" w:type="pct"/>
            <w:tcBorders>
              <w:top w:val="single" w:sz="4" w:space="0" w:color="auto"/>
              <w:bottom w:val="nil"/>
            </w:tcBorders>
            <w:vAlign w:val="center"/>
          </w:tcPr>
          <w:p w14:paraId="7947EC85" w14:textId="741FDF35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7496</w:t>
            </w:r>
          </w:p>
        </w:tc>
        <w:tc>
          <w:tcPr>
            <w:tcW w:w="993" w:type="pct"/>
            <w:tcBorders>
              <w:top w:val="single" w:sz="4" w:space="0" w:color="auto"/>
              <w:bottom w:val="nil"/>
            </w:tcBorders>
            <w:vAlign w:val="center"/>
          </w:tcPr>
          <w:p w14:paraId="57499444" w14:textId="1F660981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9814</w:t>
            </w:r>
          </w:p>
        </w:tc>
      </w:tr>
      <w:tr w:rsidR="00850EBC" w:rsidRPr="00850EBC" w14:paraId="2B152003" w14:textId="77777777" w:rsidTr="00AE716F">
        <w:trPr>
          <w:trHeight w:val="280"/>
        </w:trPr>
        <w:tc>
          <w:tcPr>
            <w:tcW w:w="1022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563572C" w14:textId="77777777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</w:rPr>
              <w:t>Adj-R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95" w:type="pct"/>
            <w:tcBorders>
              <w:top w:val="nil"/>
              <w:bottom w:val="single" w:sz="4" w:space="0" w:color="auto"/>
            </w:tcBorders>
            <w:vAlign w:val="center"/>
          </w:tcPr>
          <w:p w14:paraId="2F14179D" w14:textId="698975F5" w:rsidR="00AE716F" w:rsidRPr="00850EBC" w:rsidRDefault="00AE716F" w:rsidP="00AE716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0.455</w:t>
            </w:r>
          </w:p>
        </w:tc>
        <w:tc>
          <w:tcPr>
            <w:tcW w:w="995" w:type="pct"/>
            <w:tcBorders>
              <w:top w:val="nil"/>
              <w:bottom w:val="single" w:sz="4" w:space="0" w:color="auto"/>
            </w:tcBorders>
            <w:vAlign w:val="center"/>
          </w:tcPr>
          <w:p w14:paraId="30DAB9B4" w14:textId="7D12A3A9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0.469</w:t>
            </w:r>
          </w:p>
        </w:tc>
        <w:tc>
          <w:tcPr>
            <w:tcW w:w="995" w:type="pct"/>
            <w:tcBorders>
              <w:top w:val="nil"/>
              <w:bottom w:val="single" w:sz="4" w:space="0" w:color="auto"/>
            </w:tcBorders>
            <w:vAlign w:val="center"/>
          </w:tcPr>
          <w:p w14:paraId="5212F5CC" w14:textId="3A5B0CEA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0.461</w:t>
            </w: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vAlign w:val="center"/>
          </w:tcPr>
          <w:p w14:paraId="3C6C70EC" w14:textId="15286A54" w:rsidR="00AE716F" w:rsidRPr="00850EBC" w:rsidRDefault="00AE716F" w:rsidP="00AE716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0.831</w:t>
            </w:r>
          </w:p>
        </w:tc>
      </w:tr>
    </w:tbl>
    <w:p w14:paraId="6479E429" w14:textId="77777777" w:rsidR="00AE716F" w:rsidRPr="00850EBC" w:rsidRDefault="00AE716F" w:rsidP="00AE716F">
      <w:pPr>
        <w:spacing w:afterLines="50" w:after="156"/>
        <w:ind w:firstLineChars="200" w:firstLine="300"/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</w:pP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注：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分别表示在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5%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10%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的水平下显著。</w:t>
      </w:r>
    </w:p>
    <w:p w14:paraId="7CA345F9" w14:textId="51984A52" w:rsidR="00AE716F" w:rsidRPr="00850EBC" w:rsidRDefault="00AE716F">
      <w:pPr>
        <w:rPr>
          <w:color w:val="000000" w:themeColor="text1"/>
        </w:rPr>
      </w:pPr>
    </w:p>
    <w:p w14:paraId="5A681DAE" w14:textId="64BE21B7" w:rsidR="008F5E54" w:rsidRPr="00850EBC" w:rsidRDefault="008F5E54">
      <w:pPr>
        <w:rPr>
          <w:color w:val="000000" w:themeColor="text1"/>
        </w:rPr>
      </w:pPr>
    </w:p>
    <w:p w14:paraId="3BAE61E8" w14:textId="486365C1" w:rsidR="008F5E54" w:rsidRPr="00850EBC" w:rsidRDefault="008F5E54" w:rsidP="00A3423F">
      <w:pPr>
        <w:ind w:firstLineChars="200" w:firstLine="360"/>
        <w:jc w:val="center"/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</w:pP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表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>10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 xml:space="preserve">   </w:t>
      </w:r>
      <w:r w:rsidR="00A425CA" w:rsidRPr="00850EBC"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  <w:t>稳健性检验：</w:t>
      </w:r>
      <w:r w:rsidRPr="00850EBC"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  <w:t>安慰剂检验</w:t>
      </w:r>
      <w:r w:rsidR="00BC3995" w:rsidRPr="00850EBC"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  <w:t>及其他稳健性检验</w:t>
      </w: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06"/>
        <w:gridCol w:w="746"/>
        <w:gridCol w:w="457"/>
        <w:gridCol w:w="1203"/>
        <w:gridCol w:w="977"/>
        <w:gridCol w:w="227"/>
        <w:gridCol w:w="1203"/>
        <w:gridCol w:w="1207"/>
      </w:tblGrid>
      <w:tr w:rsidR="00850EBC" w:rsidRPr="00850EBC" w14:paraId="4B7BF902" w14:textId="77777777" w:rsidTr="00850EBC">
        <w:trPr>
          <w:trHeight w:val="280"/>
        </w:trPr>
        <w:tc>
          <w:tcPr>
            <w:tcW w:w="760" w:type="pct"/>
            <w:vAlign w:val="center"/>
          </w:tcPr>
          <w:p w14:paraId="43DACDA7" w14:textId="77777777" w:rsidR="00A3423F" w:rsidRPr="00850EBC" w:rsidRDefault="00A3423F" w:rsidP="00A3423F">
            <w:pPr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Panel A</w:t>
            </w:r>
          </w:p>
        </w:tc>
        <w:tc>
          <w:tcPr>
            <w:tcW w:w="1413" w:type="pct"/>
            <w:gridSpan w:val="3"/>
            <w:vAlign w:val="center"/>
          </w:tcPr>
          <w:p w14:paraId="3C104F2B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安慰剂检验</w:t>
            </w:r>
          </w:p>
        </w:tc>
        <w:tc>
          <w:tcPr>
            <w:tcW w:w="706" w:type="pct"/>
            <w:vAlign w:val="center"/>
          </w:tcPr>
          <w:p w14:paraId="58B9F3BF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PSM</w:t>
            </w:r>
          </w:p>
        </w:tc>
        <w:tc>
          <w:tcPr>
            <w:tcW w:w="706" w:type="pct"/>
            <w:gridSpan w:val="2"/>
            <w:vAlign w:val="center"/>
          </w:tcPr>
          <w:p w14:paraId="70C8B908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CEM</w:t>
            </w:r>
          </w:p>
        </w:tc>
        <w:tc>
          <w:tcPr>
            <w:tcW w:w="706" w:type="pct"/>
            <w:vAlign w:val="center"/>
          </w:tcPr>
          <w:p w14:paraId="5F6F4F28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850EBC">
              <w:rPr>
                <w:rFonts w:ascii="Times New Roman" w:eastAsia="宋体" w:hAnsi="Times New Roman" w:hint="eastAsia"/>
                <w:color w:val="000000" w:themeColor="text1"/>
                <w:sz w:val="18"/>
                <w:szCs w:val="18"/>
              </w:rPr>
              <w:t>加入央企</w:t>
            </w:r>
            <w:proofErr w:type="gramEnd"/>
          </w:p>
        </w:tc>
        <w:tc>
          <w:tcPr>
            <w:tcW w:w="708" w:type="pct"/>
            <w:vAlign w:val="center"/>
          </w:tcPr>
          <w:p w14:paraId="4C3C970F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 w:hint="eastAsia"/>
                <w:color w:val="000000" w:themeColor="text1"/>
                <w:sz w:val="18"/>
                <w:szCs w:val="18"/>
              </w:rPr>
              <w:t>C</w:t>
            </w: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EO</w:t>
            </w:r>
            <w:r w:rsidRPr="00850EBC">
              <w:rPr>
                <w:rFonts w:ascii="Times New Roman" w:eastAsia="宋体" w:hAnsi="Times New Roman" w:hint="eastAsia"/>
                <w:color w:val="000000" w:themeColor="text1"/>
                <w:sz w:val="18"/>
                <w:szCs w:val="18"/>
              </w:rPr>
              <w:t>特征</w:t>
            </w:r>
          </w:p>
        </w:tc>
      </w:tr>
      <w:tr w:rsidR="00850EBC" w:rsidRPr="00850EBC" w14:paraId="66581B77" w14:textId="77777777" w:rsidTr="00850EBC">
        <w:trPr>
          <w:trHeight w:val="280"/>
        </w:trPr>
        <w:tc>
          <w:tcPr>
            <w:tcW w:w="760" w:type="pct"/>
            <w:vMerge w:val="restart"/>
            <w:vAlign w:val="center"/>
          </w:tcPr>
          <w:p w14:paraId="6E0CA468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变量</w:t>
            </w:r>
          </w:p>
        </w:tc>
        <w:tc>
          <w:tcPr>
            <w:tcW w:w="708" w:type="pct"/>
            <w:vAlign w:val="center"/>
          </w:tcPr>
          <w:p w14:paraId="760C0C16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(1)</w:t>
            </w:r>
          </w:p>
        </w:tc>
        <w:tc>
          <w:tcPr>
            <w:tcW w:w="706" w:type="pct"/>
            <w:gridSpan w:val="2"/>
            <w:vAlign w:val="center"/>
          </w:tcPr>
          <w:p w14:paraId="47388DD2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(2)</w:t>
            </w:r>
          </w:p>
        </w:tc>
        <w:tc>
          <w:tcPr>
            <w:tcW w:w="706" w:type="pct"/>
            <w:vAlign w:val="center"/>
          </w:tcPr>
          <w:p w14:paraId="5FA5856F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(3)</w:t>
            </w:r>
          </w:p>
        </w:tc>
        <w:tc>
          <w:tcPr>
            <w:tcW w:w="706" w:type="pct"/>
            <w:gridSpan w:val="2"/>
            <w:vAlign w:val="center"/>
          </w:tcPr>
          <w:p w14:paraId="6BFCCC7D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706" w:type="pct"/>
            <w:vAlign w:val="center"/>
          </w:tcPr>
          <w:p w14:paraId="5C3DB718" w14:textId="27B078AF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5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708" w:type="pct"/>
            <w:vAlign w:val="center"/>
          </w:tcPr>
          <w:p w14:paraId="46A5EBE9" w14:textId="3F553289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(</w:t>
            </w: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6</w:t>
            </w:r>
            <w:r w:rsidRPr="00850EBC"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850EBC" w:rsidRPr="00850EBC" w14:paraId="54B1A90A" w14:textId="77777777" w:rsidTr="00850EBC">
        <w:trPr>
          <w:trHeight w:val="280"/>
        </w:trPr>
        <w:tc>
          <w:tcPr>
            <w:tcW w:w="760" w:type="pct"/>
            <w:vMerge/>
            <w:tcBorders>
              <w:bottom w:val="single" w:sz="4" w:space="0" w:color="auto"/>
            </w:tcBorders>
            <w:vAlign w:val="center"/>
          </w:tcPr>
          <w:p w14:paraId="5D228B8E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14:paraId="1150B2EF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innov_efficiency</w:t>
            </w:r>
            <w:proofErr w:type="spellEnd"/>
          </w:p>
        </w:tc>
        <w:tc>
          <w:tcPr>
            <w:tcW w:w="706" w:type="pct"/>
            <w:gridSpan w:val="2"/>
            <w:tcBorders>
              <w:bottom w:val="single" w:sz="4" w:space="0" w:color="auto"/>
            </w:tcBorders>
            <w:vAlign w:val="center"/>
          </w:tcPr>
          <w:p w14:paraId="5FED4753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innov_efficiency</w:t>
            </w:r>
            <w:proofErr w:type="spellEnd"/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2CD62673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innov_efficiency</w:t>
            </w:r>
            <w:proofErr w:type="spellEnd"/>
          </w:p>
        </w:tc>
        <w:tc>
          <w:tcPr>
            <w:tcW w:w="706" w:type="pct"/>
            <w:gridSpan w:val="2"/>
            <w:tcBorders>
              <w:bottom w:val="single" w:sz="4" w:space="0" w:color="auto"/>
            </w:tcBorders>
            <w:vAlign w:val="center"/>
          </w:tcPr>
          <w:p w14:paraId="2E8DE7D0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innov_efficiency</w:t>
            </w:r>
            <w:proofErr w:type="spellEnd"/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1502EED5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innov_efficiency</w:t>
            </w:r>
            <w:proofErr w:type="spellEnd"/>
          </w:p>
        </w:tc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14:paraId="2C9113CF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innov_efficiency</w:t>
            </w:r>
            <w:proofErr w:type="spellEnd"/>
          </w:p>
        </w:tc>
      </w:tr>
      <w:tr w:rsidR="00850EBC" w:rsidRPr="00850EBC" w14:paraId="5A41C6D8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EAED15B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state×post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  <w:vAlign w:val="center"/>
          </w:tcPr>
          <w:p w14:paraId="53A2590A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0.044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63EAB5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0.004</w:t>
            </w:r>
          </w:p>
        </w:tc>
        <w:tc>
          <w:tcPr>
            <w:tcW w:w="706" w:type="pct"/>
            <w:tcBorders>
              <w:top w:val="single" w:sz="4" w:space="0" w:color="auto"/>
              <w:bottom w:val="nil"/>
            </w:tcBorders>
            <w:vAlign w:val="center"/>
          </w:tcPr>
          <w:p w14:paraId="7D3F6F0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0.071*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5947F79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0.118***</w:t>
            </w:r>
          </w:p>
        </w:tc>
        <w:tc>
          <w:tcPr>
            <w:tcW w:w="706" w:type="pct"/>
            <w:tcBorders>
              <w:top w:val="single" w:sz="4" w:space="0" w:color="auto"/>
              <w:bottom w:val="nil"/>
            </w:tcBorders>
            <w:vAlign w:val="center"/>
          </w:tcPr>
          <w:p w14:paraId="2CEB0386" w14:textId="32CDA7CC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0.090**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  <w:vAlign w:val="center"/>
          </w:tcPr>
          <w:p w14:paraId="4EF2F8DB" w14:textId="3ACA8EE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0.118***</w:t>
            </w:r>
          </w:p>
        </w:tc>
      </w:tr>
      <w:tr w:rsidR="00850EBC" w:rsidRPr="00850EBC" w14:paraId="576EE224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28762BC8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587A4CEE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(1.19)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6E625EB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(0.11)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264991F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(1.71)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F70C821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(2.76)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4BA8450" w14:textId="2970C580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(2.58)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272C150" w14:textId="7A0E511F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(2.81)</w:t>
            </w:r>
          </w:p>
        </w:tc>
      </w:tr>
      <w:tr w:rsidR="00850EBC" w:rsidRPr="00850EBC" w14:paraId="3EEB529E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3E6753D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lev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B2C9028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0.024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07A3370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0.018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B83FCD7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0.146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31877509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0.084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34A1A533" w14:textId="66A29EDF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0.136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384B6195" w14:textId="6028D633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0.033</w:t>
            </w:r>
          </w:p>
        </w:tc>
      </w:tr>
      <w:tr w:rsidR="00850EBC" w:rsidRPr="00850EBC" w14:paraId="6CA28E19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64CD47CB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32483321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(0.22)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16DE408C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(0.16)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675F003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(0.65)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42992C01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(0.64)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093A0845" w14:textId="50DADF71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(1.42)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25BF3BE" w14:textId="56F2BB8E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(0.29)</w:t>
            </w:r>
          </w:p>
        </w:tc>
      </w:tr>
      <w:tr w:rsidR="00850EBC" w:rsidRPr="00850EBC" w14:paraId="199DA63E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3323943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lestage</w:t>
            </w:r>
            <w:proofErr w:type="spellEnd"/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8CB93A3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0.300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24EB94F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0.259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CBE2C1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0.986***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26ADFA7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0.434*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B6F9E18" w14:textId="07AD9903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0.378*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0410F542" w14:textId="39F5052D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0.367*</w:t>
            </w:r>
          </w:p>
        </w:tc>
      </w:tr>
      <w:tr w:rsidR="00850EBC" w:rsidRPr="00850EBC" w14:paraId="1534C020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4FFF5404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146FFD6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(1.42)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BD17B2C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(1.22)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E6F3D4B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(2.93)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C8F5F41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(2.04)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34627DD" w14:textId="7BB45E05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(1.98)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5742ED0" w14:textId="6351396D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(1.80)</w:t>
            </w:r>
          </w:p>
        </w:tc>
      </w:tr>
      <w:tr w:rsidR="00850EBC" w:rsidRPr="00850EBC" w14:paraId="60FF1577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3BB47F2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size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62C3CADB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0.066**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0C4A196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0.065**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1BCBF0A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0.066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10F98E78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0.059*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0DB4F09" w14:textId="464F6309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0.044*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0873E404" w14:textId="383A25B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0.057**</w:t>
            </w:r>
          </w:p>
        </w:tc>
      </w:tr>
      <w:tr w:rsidR="00850EBC" w:rsidRPr="00850EBC" w14:paraId="677FF309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34E74FEC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8F1D479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(2.17)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070E139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(2.12)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657D3B8B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(1.41)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10623CA9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(1.75)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23BDC7DC" w14:textId="206A1E39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(1.91)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2A8F9B2" w14:textId="48F51409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(2.14)</w:t>
            </w:r>
          </w:p>
        </w:tc>
      </w:tr>
      <w:tr w:rsidR="00850EBC" w:rsidRPr="00850EBC" w14:paraId="3DDAC34A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29B8426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cfo</w:t>
            </w:r>
            <w:proofErr w:type="spellEnd"/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3298484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-0.191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3ACD8635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-0.188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9A27951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-0.515**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914FF0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-0.264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65879676" w14:textId="2FCB3589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-0.168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DA4298D" w14:textId="7E13BD7C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-0.181</w:t>
            </w:r>
          </w:p>
        </w:tc>
      </w:tr>
      <w:tr w:rsidR="00850EBC" w:rsidRPr="00850EBC" w14:paraId="4BF67C1F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0C82C926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06B736D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(-1.17)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0537CE0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(-1.15)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48E89E11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(-2.08)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1F04C7B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(-1.50)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56FAE80" w14:textId="379C3BAC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(-1.30)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8861C3E" w14:textId="385D28DF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(-1.07)</w:t>
            </w:r>
          </w:p>
        </w:tc>
      </w:tr>
      <w:tr w:rsidR="00850EBC" w:rsidRPr="00850EBC" w14:paraId="1A186D83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A048601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tobinQ</w:t>
            </w:r>
            <w:proofErr w:type="spellEnd"/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A95BEEA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0.023**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4DC9D5B9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0.023**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318F55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0.034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7F881FD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0.023*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243A0E70" w14:textId="36AFB0AA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0.010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6248B36E" w14:textId="1BD8E68D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0.022</w:t>
            </w:r>
          </w:p>
        </w:tc>
      </w:tr>
      <w:tr w:rsidR="00850EBC" w:rsidRPr="00850EBC" w14:paraId="34DB4644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362DF94E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CC20074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(2.33)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99810D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(2.35)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39CA2859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(1.60)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1B7AB2E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(1.80)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4D2F0AB5" w14:textId="18069C0B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(1.12)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0BAAF14" w14:textId="3412B72E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(1.61)</w:t>
            </w:r>
          </w:p>
        </w:tc>
      </w:tr>
      <w:tr w:rsidR="00850EBC" w:rsidRPr="00850EBC" w14:paraId="2105F0D1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B237ACA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fraud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B2A7A49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-0.039**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27A239BB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-0.040**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58D947A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-0.060**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7385C21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-0.032**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6D74E2C5" w14:textId="1B40740E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-0.038***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382C92BB" w14:textId="2988104C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-0.035**</w:t>
            </w:r>
          </w:p>
        </w:tc>
      </w:tr>
      <w:tr w:rsidR="00850EBC" w:rsidRPr="00850EBC" w14:paraId="2A5A7DDA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7BF45671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67A5290E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(-2.43)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4624EF9A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(-2.49)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208C7E8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(-2.51)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75E9C467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(-2.56)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24209B4E" w14:textId="0760375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(-2.97)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1F2CACB" w14:textId="1F47EA34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(-2.39)</w:t>
            </w:r>
          </w:p>
        </w:tc>
      </w:tr>
      <w:tr w:rsidR="00850EBC" w:rsidRPr="00850EBC" w14:paraId="00135CC8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C9ADF32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indd</w:t>
            </w:r>
            <w:proofErr w:type="spellEnd"/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0C717A8D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0.094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78773096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0.101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0F8FE1A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-0.205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1DCFB02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0.159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43A4EF9A" w14:textId="3B6211D6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-0.060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988CC53" w14:textId="59506FE8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0.051</w:t>
            </w:r>
          </w:p>
        </w:tc>
      </w:tr>
      <w:tr w:rsidR="00850EBC" w:rsidRPr="00850EBC" w14:paraId="641CBBE3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01DB02DB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A0946C1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(0.27)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0EC2E46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(0.29)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FB82B17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(-0.38)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3759EE4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(0.36)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0168989" w14:textId="6014421F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(-0.18)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BA716A6" w14:textId="2EB08C0C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(0.11)</w:t>
            </w:r>
          </w:p>
        </w:tc>
      </w:tr>
      <w:tr w:rsidR="00850EBC" w:rsidRPr="00850EBC" w14:paraId="617BADBC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D60EEA6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bdsize</w:t>
            </w:r>
            <w:proofErr w:type="spellEnd"/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AB02175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-0.064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2006676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-0.059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4467985B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-0.108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54CAC9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-0.088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9859B94" w14:textId="0C449B66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-0.053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5AE7999" w14:textId="083CFAE0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-0.039</w:t>
            </w:r>
          </w:p>
        </w:tc>
      </w:tr>
      <w:tr w:rsidR="00850EBC" w:rsidRPr="00850EBC" w14:paraId="124373FA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60C4E641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CC22719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(-0.64)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3F62E1F8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(-0.59)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4F83B28C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(-0.75)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0A657B55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(-0.89)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2391084" w14:textId="5D35A778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(-0.63)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23B9157" w14:textId="6CA1FC45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(-0.36)</w:t>
            </w:r>
          </w:p>
        </w:tc>
      </w:tr>
      <w:tr w:rsidR="00850EBC" w:rsidRPr="00850EBC" w14:paraId="4B720126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0C4E83B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manhr</w:t>
            </w:r>
            <w:proofErr w:type="spellEnd"/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5D0DF1EE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0.190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7B0710C6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0.194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91B698C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-0.801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0BAD162D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0.093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0A38688F" w14:textId="4EF3289B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0.176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310FEFDF" w14:textId="2E52B00D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0.168</w:t>
            </w:r>
          </w:p>
        </w:tc>
      </w:tr>
      <w:tr w:rsidR="00850EBC" w:rsidRPr="00850EBC" w14:paraId="1726DE01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6FA2DF0D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5653E42A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(1.58)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B651591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(1.60)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FF9549D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(-0.77)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3B2FC51B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(0.68)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32A96DE2" w14:textId="5BFD199D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(1.02)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8E93F1C" w14:textId="1BB2EE74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(1.10)</w:t>
            </w:r>
          </w:p>
        </w:tc>
      </w:tr>
      <w:tr w:rsidR="00850EBC" w:rsidRPr="00850EBC" w14:paraId="2023433F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91F951E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tunnel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5BA8880C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-0.723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B7820A1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-0.722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A88AC6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-1.109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84A1B05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-0.569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DFB6C8C" w14:textId="57AADAD6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-0.728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31803FFB" w14:textId="452B3AC1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-0.627</w:t>
            </w:r>
          </w:p>
        </w:tc>
      </w:tr>
      <w:tr w:rsidR="00850EBC" w:rsidRPr="00850EBC" w14:paraId="10008FA9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03D7912C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FE8EAD2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(-1.52)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2585701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(-1.52)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0B29776D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(-1.14)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0D7410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(-0.95)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6CE583E0" w14:textId="2D4FC6F1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(-1.49)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3C011146" w14:textId="6FF34671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(-1.12)</w:t>
            </w:r>
          </w:p>
        </w:tc>
      </w:tr>
      <w:tr w:rsidR="00850EBC" w:rsidRPr="00850EBC" w14:paraId="20879E4F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</w:tcBorders>
            <w:noWrap/>
            <w:vAlign w:val="center"/>
          </w:tcPr>
          <w:p w14:paraId="00940916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etpay</w:t>
            </w:r>
            <w:proofErr w:type="spellEnd"/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A2D376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-0.056*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43B457C5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-0.057*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897F99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-0.007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794E9AD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-0.065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79863CE" w14:textId="1FB348B6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-0.048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0C39CD5A" w14:textId="632B0C1E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-0.040</w:t>
            </w:r>
          </w:p>
        </w:tc>
      </w:tr>
      <w:tr w:rsidR="00850EBC" w:rsidRPr="00850EBC" w14:paraId="31C7206A" w14:textId="77777777" w:rsidTr="00850EBC">
        <w:trPr>
          <w:trHeight w:val="280"/>
        </w:trPr>
        <w:tc>
          <w:tcPr>
            <w:tcW w:w="760" w:type="pct"/>
            <w:vMerge/>
            <w:tcBorders>
              <w:bottom w:val="nil"/>
            </w:tcBorders>
            <w:noWrap/>
            <w:vAlign w:val="center"/>
          </w:tcPr>
          <w:p w14:paraId="0DD10169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62FE247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(-1.78)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16087C1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(-1.80)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E8C231D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(-0.12)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412BFD4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(-1.34)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4FA17725" w14:textId="1DDAD511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(-1.34)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0064B02B" w14:textId="1E021982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(-0.97)</w:t>
            </w:r>
          </w:p>
        </w:tc>
      </w:tr>
      <w:tr w:rsidR="00850EBC" w:rsidRPr="00850EBC" w14:paraId="448AE68F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F333E3A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BE71661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0.000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B5262E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-0.000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02A80AD6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03B476F5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3D4445DC" w14:textId="7F87E4E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-0.000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F38E3D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567C2E36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1FBBE23B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05E2A297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(0.01)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284345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(-0.09)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04D83A35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(0.60)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763DC5DD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(0.37)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3ADC9B7B" w14:textId="1FDD49BB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(-0.08)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3C45A29D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30523F0A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505AAE6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57A3F39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-0.002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DD86FB5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-0.003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2342524A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0.012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425BAB2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-0.010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1C137C7" w14:textId="63CC7C98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-0.029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C85B3D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4088E919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5E4931FB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390F51BC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(-0.05)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1BBF743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(-0.06)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AD9159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(0.11)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151D94D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(-0.14)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2AE33620" w14:textId="18AF423C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(-0.60)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69A02A7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25A9DE3C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</w:tcBorders>
            <w:vAlign w:val="center"/>
          </w:tcPr>
          <w:p w14:paraId="5F6338D3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degree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C87E132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-0.005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03D7469C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-0.005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4BC837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0.013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7F0D7B25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-0.010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433A3CBE" w14:textId="30147143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-0.000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C391A1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5DC2379D" w14:textId="77777777" w:rsidTr="00850EBC">
        <w:trPr>
          <w:trHeight w:val="280"/>
        </w:trPr>
        <w:tc>
          <w:tcPr>
            <w:tcW w:w="760" w:type="pct"/>
            <w:vMerge/>
            <w:tcBorders>
              <w:bottom w:val="nil"/>
            </w:tcBorders>
            <w:vAlign w:val="center"/>
          </w:tcPr>
          <w:p w14:paraId="00BF7865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C7A70F0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(-0.47)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104B948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(-0.48)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3E8D250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(0.93)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47D35E28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(-0.68)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2CFF6BB" w14:textId="7EE7212E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(-0.01)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F39216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24607BFE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</w:tcBorders>
            <w:vAlign w:val="center"/>
          </w:tcPr>
          <w:p w14:paraId="7EDC76C5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oversea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6AC5639E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-0.013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318B8E9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-0.018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1E95FB7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-0.021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0109BFC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6E1010E2" w14:textId="4C063518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-0.004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964A02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4EBE2CFF" w14:textId="77777777" w:rsidTr="00850EBC">
        <w:trPr>
          <w:trHeight w:val="280"/>
        </w:trPr>
        <w:tc>
          <w:tcPr>
            <w:tcW w:w="760" w:type="pct"/>
            <w:vMerge/>
            <w:tcBorders>
              <w:bottom w:val="nil"/>
            </w:tcBorders>
            <w:vAlign w:val="center"/>
          </w:tcPr>
          <w:p w14:paraId="24817CF1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6A2EFD6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(-0.28)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03D7A6C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(-0.38)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032514E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(-0.31)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40A0A7A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(0.22)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6E4BBC08" w14:textId="348949C8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(-0.10)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6A796901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4C3BA802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0D1001C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lastRenderedPageBreak/>
              <w:t>research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CFE2B55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0.021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DD12AC7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0.022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3C62F866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0.028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3BE02E4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0.008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225D4A98" w14:textId="66BA529C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0035E0A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076C67E4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27A930AA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0BCBEBB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(0.56)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03EDBEAA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(0.58)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2B8321C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(0.44)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7F673868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(0.22)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35EBDEA0" w14:textId="3DA87C8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(0.06)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34C868E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50EBC" w:rsidRPr="00850EBC" w14:paraId="279E1EE5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</w:tcBorders>
            <w:vAlign w:val="center"/>
          </w:tcPr>
          <w:p w14:paraId="0C9D3970" w14:textId="0050E74D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CEO_age</w:t>
            </w:r>
            <w:proofErr w:type="spellEnd"/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06B1453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9BA4745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A4D038C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78DF7C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C66CEE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0F1B5BD1" w14:textId="306AAAFD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-0.000</w:t>
            </w:r>
          </w:p>
        </w:tc>
      </w:tr>
      <w:tr w:rsidR="00850EBC" w:rsidRPr="00850EBC" w14:paraId="65AF6FE1" w14:textId="77777777" w:rsidTr="00850EBC">
        <w:trPr>
          <w:trHeight w:val="280"/>
        </w:trPr>
        <w:tc>
          <w:tcPr>
            <w:tcW w:w="760" w:type="pct"/>
            <w:vMerge/>
            <w:tcBorders>
              <w:bottom w:val="nil"/>
            </w:tcBorders>
            <w:vAlign w:val="center"/>
          </w:tcPr>
          <w:p w14:paraId="7813F2FB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305D857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0ED4F61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AF10F5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2CE57D27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AFF1C21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7E70B76" w14:textId="1EE20785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(-0.14)</w:t>
            </w:r>
          </w:p>
        </w:tc>
      </w:tr>
      <w:tr w:rsidR="00850EBC" w:rsidRPr="00850EBC" w14:paraId="5177618C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</w:tcBorders>
            <w:vAlign w:val="center"/>
          </w:tcPr>
          <w:p w14:paraId="1663E58E" w14:textId="3AC636D6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CEO_female</w:t>
            </w:r>
            <w:proofErr w:type="spellEnd"/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16A31C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3203A9A8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190652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2B84675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17CA7C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63E5CB4" w14:textId="26EA09C5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-0.011</w:t>
            </w:r>
          </w:p>
        </w:tc>
      </w:tr>
      <w:tr w:rsidR="00850EBC" w:rsidRPr="00850EBC" w14:paraId="4FC9F43A" w14:textId="77777777" w:rsidTr="00850EBC">
        <w:trPr>
          <w:trHeight w:val="280"/>
        </w:trPr>
        <w:tc>
          <w:tcPr>
            <w:tcW w:w="760" w:type="pct"/>
            <w:vMerge/>
            <w:tcBorders>
              <w:bottom w:val="nil"/>
            </w:tcBorders>
            <w:vAlign w:val="center"/>
          </w:tcPr>
          <w:p w14:paraId="6BE610F2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42512FD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4D56768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090D4A26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DE23D0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4B4B988C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E280163" w14:textId="50F29C19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(-0.21)</w:t>
            </w:r>
          </w:p>
        </w:tc>
      </w:tr>
      <w:tr w:rsidR="00850EBC" w:rsidRPr="00850EBC" w14:paraId="4582344B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</w:tcBorders>
            <w:vAlign w:val="center"/>
          </w:tcPr>
          <w:p w14:paraId="11AB36EE" w14:textId="61327C9E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CEO_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degree</w:t>
            </w:r>
            <w:proofErr w:type="spellEnd"/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067047A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3B23A91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621BB3D8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BCF5E67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3D6575B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8613D86" w14:textId="7978007C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0.051</w:t>
            </w:r>
          </w:p>
        </w:tc>
      </w:tr>
      <w:tr w:rsidR="00850EBC" w:rsidRPr="00850EBC" w14:paraId="7BDD549B" w14:textId="77777777" w:rsidTr="00850EBC">
        <w:trPr>
          <w:trHeight w:val="280"/>
        </w:trPr>
        <w:tc>
          <w:tcPr>
            <w:tcW w:w="760" w:type="pct"/>
            <w:vMerge/>
            <w:tcBorders>
              <w:bottom w:val="nil"/>
            </w:tcBorders>
            <w:vAlign w:val="center"/>
          </w:tcPr>
          <w:p w14:paraId="2F1CE967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0332EB3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37550F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6AF632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217CB195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47B55AC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13674561" w14:textId="1CCE8B09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(1.13)</w:t>
            </w:r>
          </w:p>
        </w:tc>
      </w:tr>
      <w:tr w:rsidR="00850EBC" w:rsidRPr="00850EBC" w14:paraId="41F50589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</w:tcBorders>
            <w:vAlign w:val="center"/>
          </w:tcPr>
          <w:p w14:paraId="7503AB40" w14:textId="68E3AF8F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CEO_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oversea</w:t>
            </w:r>
            <w:proofErr w:type="spellEnd"/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8CDBAA6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777E4AA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43027BB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150614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3B01C0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662F5C4E" w14:textId="55010E1E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0.021</w:t>
            </w:r>
          </w:p>
        </w:tc>
      </w:tr>
      <w:tr w:rsidR="00850EBC" w:rsidRPr="00850EBC" w14:paraId="22EB82FC" w14:textId="77777777" w:rsidTr="00850EBC">
        <w:trPr>
          <w:trHeight w:val="280"/>
        </w:trPr>
        <w:tc>
          <w:tcPr>
            <w:tcW w:w="760" w:type="pct"/>
            <w:vMerge/>
            <w:tcBorders>
              <w:bottom w:val="nil"/>
            </w:tcBorders>
            <w:vAlign w:val="center"/>
          </w:tcPr>
          <w:p w14:paraId="6FE23381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53DEDACA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277C6C3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6B4F9AD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7F3504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C5B22C8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F5249F1" w14:textId="7CDAE15E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(0.53)</w:t>
            </w:r>
          </w:p>
        </w:tc>
      </w:tr>
      <w:tr w:rsidR="00850EBC" w:rsidRPr="00850EBC" w14:paraId="4FCE3D65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</w:tcBorders>
            <w:vAlign w:val="center"/>
          </w:tcPr>
          <w:p w14:paraId="400CCE9F" w14:textId="01D2EBF3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sz w:val="18"/>
                <w:szCs w:val="18"/>
              </w:rPr>
              <w:t>CEO_</w:t>
            </w:r>
            <w:r w:rsidRPr="00850EBC"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research</w:t>
            </w:r>
            <w:proofErr w:type="spellEnd"/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65F71C5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69C5B65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476B20C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73D68D59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08F97B9B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6607AEEA" w14:textId="79A58492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-0.000</w:t>
            </w:r>
          </w:p>
        </w:tc>
      </w:tr>
      <w:tr w:rsidR="00850EBC" w:rsidRPr="00850EBC" w14:paraId="6D5DEFC2" w14:textId="77777777" w:rsidTr="00850EBC">
        <w:trPr>
          <w:trHeight w:val="280"/>
        </w:trPr>
        <w:tc>
          <w:tcPr>
            <w:tcW w:w="760" w:type="pct"/>
            <w:vMerge/>
            <w:tcBorders>
              <w:bottom w:val="nil"/>
            </w:tcBorders>
            <w:vAlign w:val="center"/>
          </w:tcPr>
          <w:p w14:paraId="3616253B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0A9F2499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164BC518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73D4F671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4BFF4D41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C43885D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65D311C7" w14:textId="572E6AA5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(-0.03)</w:t>
            </w:r>
          </w:p>
        </w:tc>
      </w:tr>
      <w:tr w:rsidR="00850EBC" w:rsidRPr="00850EBC" w14:paraId="42876DE3" w14:textId="77777777" w:rsidTr="00850EBC">
        <w:trPr>
          <w:trHeight w:val="280"/>
        </w:trPr>
        <w:tc>
          <w:tcPr>
            <w:tcW w:w="760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4DA5BBC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constant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7FE2732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-1.058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C327238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-0.878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654AC02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-3.934***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49577E26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-1.205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3C8F6533" w14:textId="2ABE30AE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-0.934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642A36DB" w14:textId="5D5E5CE6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-1.375</w:t>
            </w:r>
          </w:p>
        </w:tc>
      </w:tr>
      <w:tr w:rsidR="00850EBC" w:rsidRPr="00850EBC" w14:paraId="056AD045" w14:textId="77777777" w:rsidTr="00850EBC">
        <w:trPr>
          <w:trHeight w:val="280"/>
        </w:trPr>
        <w:tc>
          <w:tcPr>
            <w:tcW w:w="760" w:type="pct"/>
            <w:vMerge/>
            <w:tcBorders>
              <w:top w:val="nil"/>
              <w:bottom w:val="nil"/>
            </w:tcBorders>
            <w:vAlign w:val="center"/>
          </w:tcPr>
          <w:p w14:paraId="608F80BE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7C4AECB6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(-1.04)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167ED56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(-0.86)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6B08F9B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(-2.77)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261F7B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(-1.08)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136A0878" w14:textId="081ECDA8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(-0.94)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65D3B244" w14:textId="20C4614D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(-1.35)</w:t>
            </w:r>
          </w:p>
        </w:tc>
      </w:tr>
      <w:tr w:rsidR="00850EBC" w:rsidRPr="00850EBC" w14:paraId="64BF65D6" w14:textId="77777777" w:rsidTr="00850EBC">
        <w:trPr>
          <w:trHeight w:val="280"/>
        </w:trPr>
        <w:tc>
          <w:tcPr>
            <w:tcW w:w="760" w:type="pct"/>
            <w:tcBorders>
              <w:top w:val="nil"/>
              <w:bottom w:val="nil"/>
            </w:tcBorders>
            <w:noWrap/>
            <w:vAlign w:val="center"/>
          </w:tcPr>
          <w:p w14:paraId="6DC49A51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Firm F.E.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2A60F88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652C4569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6E6FC793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06" w:type="pct"/>
            <w:gridSpan w:val="2"/>
            <w:tcBorders>
              <w:top w:val="nil"/>
              <w:bottom w:val="nil"/>
            </w:tcBorders>
            <w:vAlign w:val="center"/>
          </w:tcPr>
          <w:p w14:paraId="51484AF6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06" w:type="pct"/>
            <w:tcBorders>
              <w:top w:val="nil"/>
              <w:bottom w:val="nil"/>
            </w:tcBorders>
            <w:vAlign w:val="center"/>
          </w:tcPr>
          <w:p w14:paraId="5D70A33F" w14:textId="28D59473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08" w:type="pct"/>
            <w:tcBorders>
              <w:top w:val="nil"/>
              <w:bottom w:val="nil"/>
            </w:tcBorders>
            <w:vAlign w:val="center"/>
          </w:tcPr>
          <w:p w14:paraId="45338699" w14:textId="24ACD293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70980765" w14:textId="77777777" w:rsidTr="00850EBC">
        <w:trPr>
          <w:trHeight w:val="280"/>
        </w:trPr>
        <w:tc>
          <w:tcPr>
            <w:tcW w:w="760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DB29CCF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Year F.E.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  <w:vAlign w:val="center"/>
          </w:tcPr>
          <w:p w14:paraId="68367169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0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BA9BC8A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06" w:type="pct"/>
            <w:tcBorders>
              <w:top w:val="nil"/>
              <w:bottom w:val="single" w:sz="4" w:space="0" w:color="auto"/>
            </w:tcBorders>
            <w:vAlign w:val="center"/>
          </w:tcPr>
          <w:p w14:paraId="09B2A31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0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5289D74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06" w:type="pct"/>
            <w:tcBorders>
              <w:top w:val="nil"/>
              <w:bottom w:val="single" w:sz="4" w:space="0" w:color="auto"/>
            </w:tcBorders>
            <w:vAlign w:val="center"/>
          </w:tcPr>
          <w:p w14:paraId="222D1FAB" w14:textId="1517203B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  <w:vAlign w:val="center"/>
          </w:tcPr>
          <w:p w14:paraId="3824A343" w14:textId="333C2E35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Yes</w:t>
            </w:r>
          </w:p>
        </w:tc>
      </w:tr>
      <w:tr w:rsidR="00850EBC" w:rsidRPr="00850EBC" w14:paraId="7D3EE0C5" w14:textId="77777777" w:rsidTr="00850EBC">
        <w:trPr>
          <w:trHeight w:val="280"/>
        </w:trPr>
        <w:tc>
          <w:tcPr>
            <w:tcW w:w="760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360A787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N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  <w:vAlign w:val="center"/>
          </w:tcPr>
          <w:p w14:paraId="7E07A701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69EBDB7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6640</w:t>
            </w:r>
          </w:p>
        </w:tc>
        <w:tc>
          <w:tcPr>
            <w:tcW w:w="706" w:type="pct"/>
            <w:tcBorders>
              <w:top w:val="single" w:sz="4" w:space="0" w:color="auto"/>
              <w:bottom w:val="nil"/>
            </w:tcBorders>
            <w:vAlign w:val="center"/>
          </w:tcPr>
          <w:p w14:paraId="12E0BBC6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2296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2904770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5967</w:t>
            </w:r>
          </w:p>
        </w:tc>
        <w:tc>
          <w:tcPr>
            <w:tcW w:w="706" w:type="pct"/>
            <w:tcBorders>
              <w:top w:val="single" w:sz="4" w:space="0" w:color="auto"/>
              <w:bottom w:val="nil"/>
            </w:tcBorders>
            <w:vAlign w:val="center"/>
          </w:tcPr>
          <w:p w14:paraId="0411697C" w14:textId="26C578A1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8668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  <w:vAlign w:val="center"/>
          </w:tcPr>
          <w:p w14:paraId="2B086CB3" w14:textId="00B17602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6587</w:t>
            </w:r>
          </w:p>
        </w:tc>
      </w:tr>
      <w:tr w:rsidR="00850EBC" w:rsidRPr="00850EBC" w14:paraId="15A35918" w14:textId="77777777" w:rsidTr="00850EBC">
        <w:trPr>
          <w:trHeight w:val="280"/>
        </w:trPr>
        <w:tc>
          <w:tcPr>
            <w:tcW w:w="760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041EC49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Adj-R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  <w:vAlign w:val="center"/>
          </w:tcPr>
          <w:p w14:paraId="2C129D23" w14:textId="77777777" w:rsidR="00A3423F" w:rsidRPr="00850EBC" w:rsidRDefault="00A3423F" w:rsidP="00A342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0.461</w:t>
            </w:r>
          </w:p>
        </w:tc>
        <w:tc>
          <w:tcPr>
            <w:tcW w:w="70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2321DA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0.460</w:t>
            </w:r>
          </w:p>
        </w:tc>
        <w:tc>
          <w:tcPr>
            <w:tcW w:w="706" w:type="pct"/>
            <w:tcBorders>
              <w:top w:val="nil"/>
              <w:bottom w:val="single" w:sz="4" w:space="0" w:color="auto"/>
            </w:tcBorders>
            <w:vAlign w:val="center"/>
          </w:tcPr>
          <w:p w14:paraId="1BD695BE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0.481</w:t>
            </w:r>
          </w:p>
        </w:tc>
        <w:tc>
          <w:tcPr>
            <w:tcW w:w="70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23B62EF" w14:textId="77777777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0.474</w:t>
            </w:r>
          </w:p>
        </w:tc>
        <w:tc>
          <w:tcPr>
            <w:tcW w:w="706" w:type="pct"/>
            <w:tcBorders>
              <w:top w:val="nil"/>
              <w:bottom w:val="single" w:sz="4" w:space="0" w:color="auto"/>
            </w:tcBorders>
            <w:vAlign w:val="center"/>
          </w:tcPr>
          <w:p w14:paraId="0B4F1430" w14:textId="3308E313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0.483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  <w:vAlign w:val="center"/>
          </w:tcPr>
          <w:p w14:paraId="73C6331A" w14:textId="76FC1A28" w:rsidR="00A3423F" w:rsidRPr="00850EBC" w:rsidRDefault="00A3423F" w:rsidP="00A3423F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0.479</w:t>
            </w:r>
          </w:p>
        </w:tc>
      </w:tr>
      <w:tr w:rsidR="00850EBC" w:rsidRPr="00850EBC" w14:paraId="53DC89E8" w14:textId="77777777" w:rsidTr="00CA6C3B">
        <w:tblPrEx>
          <w:tblBorders>
            <w:top w:val="single" w:sz="8" w:space="0" w:color="auto"/>
            <w:bottom w:val="single" w:sz="8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9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EF19" w14:textId="77777777" w:rsidR="00A3423F" w:rsidRPr="00850EBC" w:rsidRDefault="00A3423F" w:rsidP="00CA6C3B">
            <w:pPr>
              <w:widowControl/>
              <w:spacing w:line="288" w:lineRule="auto"/>
              <w:jc w:val="left"/>
              <w:rPr>
                <w:rFonts w:ascii="Times New Roman" w:eastAsia="宋体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Panel B</w:t>
            </w:r>
            <w:r w:rsidRPr="00850EBC">
              <w:rPr>
                <w:rFonts w:ascii="Times New Roman" w:eastAsia="宋体" w:hAnsi="Times New Roman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：</w:t>
            </w:r>
            <w:r w:rsidRPr="00850EBC">
              <w:rPr>
                <w:rFonts w:ascii="Times New Roman" w:eastAsia="宋体" w:hAnsi="Times New Roman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850EBC">
              <w:rPr>
                <w:rFonts w:ascii="Times New Roman" w:eastAsia="宋体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850EBC">
              <w:rPr>
                <w:rFonts w:ascii="Times New Roman" w:eastAsia="宋体" w:hAnsi="Times New Roman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多期</w:t>
            </w:r>
            <w:r w:rsidRPr="00850EBC">
              <w:rPr>
                <w:rFonts w:ascii="Times New Roman" w:eastAsia="宋体" w:hAnsi="Times New Roman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D</w:t>
            </w:r>
            <w:r w:rsidRPr="00850EBC">
              <w:rPr>
                <w:rFonts w:ascii="Times New Roman" w:eastAsia="宋体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ID</w:t>
            </w:r>
            <w:r w:rsidRPr="00850EBC">
              <w:rPr>
                <w:rFonts w:ascii="Times New Roman" w:eastAsia="宋体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>稳健估计</w:t>
            </w:r>
          </w:p>
        </w:tc>
        <w:tc>
          <w:tcPr>
            <w:tcW w:w="1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52BE" w14:textId="77777777" w:rsidR="00A3423F" w:rsidRPr="00850EBC" w:rsidRDefault="00A3423F" w:rsidP="00CA6C3B">
            <w:pPr>
              <w:widowControl/>
              <w:spacing w:line="288" w:lineRule="auto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系数</w:t>
            </w:r>
          </w:p>
        </w:tc>
        <w:tc>
          <w:tcPr>
            <w:tcW w:w="1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7439DD" w14:textId="77777777" w:rsidR="00A3423F" w:rsidRPr="00850EBC" w:rsidRDefault="00A3423F" w:rsidP="00CA6C3B">
            <w:pPr>
              <w:widowControl/>
              <w:spacing w:line="288" w:lineRule="auto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z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值</w:t>
            </w:r>
          </w:p>
        </w:tc>
      </w:tr>
      <w:tr w:rsidR="00850EBC" w:rsidRPr="00850EBC" w14:paraId="69DA1E8B" w14:textId="77777777" w:rsidTr="00CA6C3B">
        <w:tblPrEx>
          <w:tblBorders>
            <w:top w:val="single" w:sz="8" w:space="0" w:color="auto"/>
            <w:bottom w:val="single" w:sz="8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9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7314" w14:textId="77777777" w:rsidR="00A3423F" w:rsidRPr="00850EBC" w:rsidRDefault="00A3423F" w:rsidP="00CA6C3B">
            <w:pPr>
              <w:widowControl/>
              <w:spacing w:line="288" w:lineRule="auto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CSDID</w:t>
            </w:r>
            <w:r w:rsidRPr="00850EBC"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估计量</w:t>
            </w:r>
          </w:p>
        </w:tc>
        <w:tc>
          <w:tcPr>
            <w:tcW w:w="1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B262" w14:textId="77777777" w:rsidR="00A3423F" w:rsidRPr="00850EBC" w:rsidRDefault="00A3423F" w:rsidP="00CA6C3B">
            <w:pPr>
              <w:widowControl/>
              <w:spacing w:line="288" w:lineRule="auto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0.162**</w:t>
            </w:r>
          </w:p>
        </w:tc>
        <w:tc>
          <w:tcPr>
            <w:tcW w:w="1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025DEE" w14:textId="77777777" w:rsidR="00A3423F" w:rsidRPr="00850EBC" w:rsidRDefault="00A3423F" w:rsidP="00CA6C3B">
            <w:pPr>
              <w:widowControl/>
              <w:spacing w:line="288" w:lineRule="auto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850E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2.21</w:t>
            </w:r>
          </w:p>
        </w:tc>
      </w:tr>
    </w:tbl>
    <w:p w14:paraId="52A29D2D" w14:textId="77777777" w:rsidR="00850EBC" w:rsidRPr="00850EBC" w:rsidRDefault="00850EBC" w:rsidP="00850EBC">
      <w:pPr>
        <w:spacing w:afterLines="50" w:after="156"/>
        <w:ind w:firstLineChars="200" w:firstLine="300"/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</w:pP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注：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*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分别表示在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、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5%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和</w:t>
      </w:r>
      <w:r w:rsidRPr="00850EBC">
        <w:rPr>
          <w:rFonts w:ascii="Times New Roman" w:eastAsia="宋体" w:hAnsi="Times New Roman"/>
          <w:color w:val="000000" w:themeColor="text1"/>
          <w:kern w:val="0"/>
          <w:sz w:val="15"/>
          <w:szCs w:val="15"/>
        </w:rPr>
        <w:t>10%</w:t>
      </w:r>
      <w:r w:rsidRPr="00850EBC">
        <w:rPr>
          <w:rFonts w:ascii="Times New Roman" w:eastAsia="宋体" w:hAnsi="Times New Roman" w:hint="eastAsia"/>
          <w:color w:val="000000" w:themeColor="text1"/>
          <w:kern w:val="0"/>
          <w:sz w:val="15"/>
          <w:szCs w:val="15"/>
        </w:rPr>
        <w:t>的水平下显著。</w:t>
      </w:r>
    </w:p>
    <w:p w14:paraId="16A49AFE" w14:textId="470FF92D" w:rsidR="00A3423F" w:rsidRPr="00850EBC" w:rsidRDefault="00A3423F">
      <w:pPr>
        <w:rPr>
          <w:color w:val="000000" w:themeColor="text1"/>
        </w:rPr>
      </w:pPr>
    </w:p>
    <w:p w14:paraId="4AD7102F" w14:textId="3794B6F0" w:rsidR="00850EBC" w:rsidRDefault="00850EBC">
      <w:pPr>
        <w:rPr>
          <w:color w:val="000000" w:themeColor="text1"/>
        </w:rPr>
      </w:pPr>
    </w:p>
    <w:p w14:paraId="5F3AE330" w14:textId="712A85A5" w:rsidR="00850EBC" w:rsidRDefault="00850EBC">
      <w:pPr>
        <w:rPr>
          <w:color w:val="000000" w:themeColor="text1"/>
        </w:rPr>
      </w:pPr>
    </w:p>
    <w:p w14:paraId="075609A6" w14:textId="62658F54" w:rsidR="00850EBC" w:rsidRDefault="00850EBC" w:rsidP="00850EBC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3847AA08" wp14:editId="1BAD4CBC">
            <wp:extent cx="3892550" cy="280670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3782" cy="28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86AD8" w14:textId="2869F0DE" w:rsidR="00850EBC" w:rsidRPr="00850EBC" w:rsidRDefault="00850EBC" w:rsidP="00850EBC">
      <w:pPr>
        <w:ind w:firstLineChars="200" w:firstLine="360"/>
        <w:jc w:val="center"/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</w:pPr>
      <w:r w:rsidRPr="00850EBC"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  <w:t>图</w:t>
      </w:r>
      <w:r w:rsidRPr="00850EBC"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  <w:t>1</w:t>
      </w:r>
      <w:r w:rsidRPr="00850EBC">
        <w:rPr>
          <w:rFonts w:ascii="Times New Roman" w:eastAsia="黑体" w:hAnsi="Times New Roman"/>
          <w:color w:val="000000" w:themeColor="text1"/>
          <w:kern w:val="0"/>
          <w:sz w:val="18"/>
          <w:szCs w:val="18"/>
        </w:rPr>
        <w:t xml:space="preserve"> </w:t>
      </w:r>
      <w:r w:rsidRPr="00850EBC">
        <w:rPr>
          <w:rFonts w:ascii="Times New Roman" w:eastAsia="黑体" w:hAnsi="Times New Roman" w:hint="eastAsia"/>
          <w:color w:val="000000" w:themeColor="text1"/>
          <w:kern w:val="0"/>
          <w:sz w:val="18"/>
          <w:szCs w:val="18"/>
        </w:rPr>
        <w:t>安慰剂检验</w:t>
      </w:r>
    </w:p>
    <w:sectPr w:rsidR="00850EBC" w:rsidRPr="0085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944"/>
    <w:rsid w:val="000A0206"/>
    <w:rsid w:val="000F1807"/>
    <w:rsid w:val="0015104C"/>
    <w:rsid w:val="00301F48"/>
    <w:rsid w:val="00364944"/>
    <w:rsid w:val="00411CB6"/>
    <w:rsid w:val="006B00E0"/>
    <w:rsid w:val="00850EBC"/>
    <w:rsid w:val="008A6375"/>
    <w:rsid w:val="008D4657"/>
    <w:rsid w:val="008F5E54"/>
    <w:rsid w:val="00907D77"/>
    <w:rsid w:val="00931D49"/>
    <w:rsid w:val="009A662B"/>
    <w:rsid w:val="00A3423F"/>
    <w:rsid w:val="00A425CA"/>
    <w:rsid w:val="00AB1482"/>
    <w:rsid w:val="00AE716F"/>
    <w:rsid w:val="00B51AD2"/>
    <w:rsid w:val="00B57FE9"/>
    <w:rsid w:val="00BC3995"/>
    <w:rsid w:val="00C7125D"/>
    <w:rsid w:val="00C767E4"/>
    <w:rsid w:val="00CB521F"/>
    <w:rsid w:val="00CC46BB"/>
    <w:rsid w:val="00CD39CD"/>
    <w:rsid w:val="00CF72E6"/>
    <w:rsid w:val="00EB3F4B"/>
    <w:rsid w:val="00F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5476"/>
  <w15:chartTrackingRefBased/>
  <w15:docId w15:val="{8CC9BD8C-5AC9-49A3-8073-1F2DF324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94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iPriority w:val="99"/>
    <w:semiHidden/>
    <w:unhideWhenUsed/>
    <w:qFormat/>
    <w:rsid w:val="006B00E0"/>
    <w:rPr>
      <w:rFonts w:hAnsi="Courier New" w:cs="Courier New"/>
    </w:rPr>
  </w:style>
  <w:style w:type="character" w:customStyle="1" w:styleId="a4">
    <w:name w:val="纯文本 字符"/>
    <w:basedOn w:val="a0"/>
    <w:link w:val="a3"/>
    <w:uiPriority w:val="99"/>
    <w:semiHidden/>
    <w:qFormat/>
    <w:rsid w:val="006B00E0"/>
    <w:rPr>
      <w:rFonts w:ascii="等线" w:eastAsia="等线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2770</Words>
  <Characters>15794</Characters>
  <Application>Microsoft Office Word</Application>
  <DocSecurity>0</DocSecurity>
  <Lines>131</Lines>
  <Paragraphs>37</Paragraphs>
  <ScaleCrop>false</ScaleCrop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15</cp:revision>
  <dcterms:created xsi:type="dcterms:W3CDTF">2024-12-20T06:19:00Z</dcterms:created>
  <dcterms:modified xsi:type="dcterms:W3CDTF">2024-12-20T13:51:00Z</dcterms:modified>
</cp:coreProperties>
</file>